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05"/>
        <w:tblW w:w="10423" w:type="dxa"/>
        <w:tblInd w:w="0" w:type="dxa"/>
        <w:tblCellMar>
          <w:top w:w="22" w:type="dxa"/>
          <w:right w:w="115" w:type="dxa"/>
        </w:tblCellMar>
        <w:tblLook w:val="04A0"/>
      </w:tblPr>
      <w:tblGrid>
        <w:gridCol w:w="848"/>
        <w:gridCol w:w="5964"/>
        <w:gridCol w:w="396"/>
        <w:gridCol w:w="3215"/>
      </w:tblGrid>
      <w:tr w:rsidR="00707EC0" w:rsidTr="00707EC0">
        <w:trPr>
          <w:trHeight w:val="207"/>
        </w:trPr>
        <w:tc>
          <w:tcPr>
            <w:tcW w:w="848" w:type="dxa"/>
            <w:tcBorders>
              <w:top w:val="single" w:sz="2" w:space="0" w:color="1D1915"/>
              <w:left w:val="single" w:sz="2" w:space="0" w:color="1D1915"/>
              <w:bottom w:val="nil"/>
              <w:right w:val="nil"/>
            </w:tcBorders>
            <w:shd w:val="clear" w:color="auto" w:fill="1D1915"/>
          </w:tcPr>
          <w:p w:rsidR="00707EC0" w:rsidRDefault="00707EC0" w:rsidP="00707EC0">
            <w:pPr>
              <w:ind w:left="152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EMM(P)</w:t>
            </w:r>
          </w:p>
        </w:tc>
        <w:tc>
          <w:tcPr>
            <w:tcW w:w="5964" w:type="dxa"/>
            <w:vMerge w:val="restart"/>
            <w:tcBorders>
              <w:top w:val="single" w:sz="2" w:space="0" w:color="1D1915"/>
              <w:left w:val="nil"/>
              <w:bottom w:val="single" w:sz="2" w:space="0" w:color="1D1915"/>
              <w:right w:val="nil"/>
            </w:tcBorders>
          </w:tcPr>
          <w:p w:rsidR="00707EC0" w:rsidRDefault="00BB6860" w:rsidP="00707EC0">
            <w:pPr>
              <w:ind w:left="-24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5493" o:spid="_x0000_s1026" style="width:281.95pt;height:138.9pt;mso-position-horizontal-relative:char;mso-position-vertical-relative:line" coordsize="35807,17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40" o:spid="_x0000_s1027" type="#_x0000_t75" style="position:absolute;width:35807;height:176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rejBAAAA3QAAAA8AAABkcnMvZG93bnJldi54bWxET89rwjAUvg/8H8Ib7DI0XRlFO6PIQOl1&#10;3WDXR/Nsis1LSdJa99ebg7Djx/d7u59tLybyoXOs4G2VgSBunO64VfDzfVyuQYSIrLF3TApuFGC/&#10;WzxtsdTuyl801bEVKYRDiQpMjEMpZWgMWQwrNxAn7uy8xZigb6X2eE3htpd5lhXSYsepweBAn4aa&#10;Sz1aBXP7G8bN2VBeFZe/U6zotPavSr08z4cPEJHm+C9+uCutIM/f0/70Jj0Bub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srejBAAAA3QAAAA8AAAAAAAAAAAAAAAAAnwIA&#10;AGRycy9kb3ducmV2LnhtbFBLBQYAAAAABAAEAPcAAACNAwAAAAA=&#10;">
                    <v:imagedata r:id="rId4" o:title=""/>
                  </v:shape>
                  <v:shape id="Shape 94792" o:spid="_x0000_s1028" style="position:absolute;left:2069;top:5;width:1300;height:982;visibility:visible" coordsize="129997,98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Ao8IA&#10;AADeAAAADwAAAGRycy9kb3ducmV2LnhtbESPS4vCMBSF9wP+h3AFd9PUMvioRlFhwO2o6PbS3D6w&#10;uSlNWqu/fiIMzPLwnQdnvR1MLXpqXWVZwTSKQRBnVldcKLicvz8XIJxH1lhbJgVPcrDdjD7WmGr7&#10;4B/qT74QoYRdigpK75tUSpeVZNBFtiEOLLetQR9kW0jd4iOUm1omcTyTBisOCyU2dCgpu586oyAv&#10;Mtfte+2Sl+muN7u7B3hRajIedisQngb/b/5LH7WC5dd8mcD7Tr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ECjwgAAAN4AAAAPAAAAAAAAAAAAAAAAAJgCAABkcnMvZG93&#10;bnJldi54bWxQSwUGAAAAAAQABAD1AAAAhwMAAAAA&#10;" adj="0,,0" path="m,l129997,r,98260l,98260,,e" stroked="f" strokeweight="0">
                    <v:stroke miterlimit="83231f" joinstyle="miter"/>
                    <v:formulas/>
                    <v:path arrowok="t" o:connecttype="segments" textboxrect="0,0,129997,98260"/>
                  </v:shape>
                  <v:rect id="Rectangle 2246" o:spid="_x0000_s1029" style="position:absolute;left:2507;top:371;width:51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84"/>
                              <w:sz w:val="10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2248" o:spid="_x0000_s1030" style="position:absolute;left:9579;top:1457;width:1239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1"/>
                              <w:sz w:val="10"/>
                              <w:shd w:val="clear" w:color="auto" w:fill="FFFFFF"/>
                            </w:rPr>
                            <w:t>AM</w:t>
                          </w:r>
                        </w:p>
                      </w:txbxContent>
                    </v:textbox>
                  </v:rect>
                  <v:rect id="Rectangle 2250" o:spid="_x0000_s1031" style="position:absolute;left:14693;top:1457;width:1146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4"/>
                              <w:sz w:val="10"/>
                              <w:shd w:val="clear" w:color="auto" w:fill="FFFFFF"/>
                            </w:rPr>
                            <w:t>AN</w:t>
                          </w:r>
                        </w:p>
                      </w:txbxContent>
                    </v:textbox>
                  </v:rect>
                  <v:shape id="Shape 94797" o:spid="_x0000_s1032" style="position:absolute;left:17281;top:195;width:1520;height:792;visibility:visible" coordsize="152083,7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QMMkA&#10;AADeAAAADwAAAGRycy9kb3ducmV2LnhtbESPQU/CQBSE7yT+h80z4SZbLQjUbolCNCgHI2i8PrvP&#10;ttB923RXqP561oSE42Rmvsmks87UYk+tqywruB5EIIhzqysuFLxvHq8mIJxH1lhbJgW/5GCWXfRS&#10;TLQ98Bvt174QAcIuQQWl900ipctLMugGtiEO3rdtDfog20LqFg8Bbmp5E0W30mDFYaHEhuYl5bv1&#10;j1Hw/PriFvHHw6f/W/FX97QYxfF2pFT/sru/A+Gp8+fwqb3UCqbD8XQM/3fCFZDZE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HIQMMkAAADeAAAADwAAAAAAAAAAAAAAAACYAgAA&#10;ZHJzL2Rvd25yZXYueG1sUEsFBgAAAAAEAAQA9QAAAI4DAAAAAA==&#10;" adj="0,,0" path="m,l152083,r,79210l,79210,,e" stroked="f" strokeweight="0">
                    <v:stroke miterlimit="83231f" joinstyle="miter"/>
                    <v:formulas/>
                    <v:path arrowok="t" o:connecttype="segments" textboxrect="0,0,152083,79210"/>
                  </v:shape>
                  <v:rect id="Rectangle 2252" o:spid="_x0000_s1033" style="position:absolute;left:17864;top:371;width:45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87"/>
                              <w:sz w:val="10"/>
                            </w:rPr>
                            <w:t>L</w:t>
                          </w:r>
                        </w:p>
                      </w:txbxContent>
                    </v:textbox>
                  </v:rect>
                  <v:shape id="Shape 94798" o:spid="_x0000_s1034" style="position:absolute;left:31784;top:36;width:1521;height:793;visibility:visible" coordsize="152083,7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EQsYA&#10;AADeAAAADwAAAGRycy9kb3ducmV2LnhtbERPy07CQBTdk/gPk2viDqZSEagMBCQahAXhFbfXzqUt&#10;dO40nRGqX+8sTFienPdo0phSXKh2hWUFj50IBHFqdcGZgv3urT0A4TyyxtIyKfghB5PxXWuEibZX&#10;3tBl6zMRQtglqCD3vkqkdGlOBl3HVsSBO9raoA+wzqSu8RrCTSm7UfQsDRYcGnKs6DWn9Lz9Ngo+&#10;1ks3jw+zT/+74q/mfd6L41NPqYf7ZvoCwlPjb+J/90IrGD71h2FvuBOu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2EQsYAAADeAAAADwAAAAAAAAAAAAAAAACYAgAAZHJz&#10;L2Rvd25yZXYueG1sUEsFBgAAAAAEAAQA9QAAAIsDAAAAAA==&#10;" adj="0,,0" path="m,l152083,r,79210l,79210,,e" stroked="f" strokeweight="0">
                    <v:stroke miterlimit="83231f" joinstyle="miter"/>
                    <v:formulas/>
                    <v:path arrowok="t" o:connecttype="segments" textboxrect="0,0,152083,79210"/>
                  </v:shape>
                  <v:rect id="Rectangle 2254" o:spid="_x0000_s1035" style="position:absolute;left:32333;top:213;width:51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83"/>
                              <w:sz w:val="10"/>
                            </w:rPr>
                            <w:t>X</w:t>
                          </w:r>
                        </w:p>
                      </w:txbxContent>
                    </v:textbox>
                  </v:rect>
                  <v:shape id="Shape 94799" o:spid="_x0000_s1036" style="position:absolute;left:27176;top:3750;width:1522;height:804;visibility:visible" coordsize="152209,8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TA8YA&#10;AADeAAAADwAAAGRycy9kb3ducmV2LnhtbESPzWrDMBCE74W8g9hAb42cENrajRKCg8Hgi/PzAFtr&#10;a5tYKyMpifv2VaHQ4zAz3zCb3WQGcSfne8sKlosEBHFjdc+tgsu5eHkH4QOyxsEyKfgmD7vt7GmD&#10;mbYPPtL9FFoRIewzVNCFMGZS+qYjg35hR+LofVlnMETpWqkdPiLcDHKVJK/SYM9xocOR8o6a6+lm&#10;FORTmzuuyvR4ORTmE+t9Zfpaqef5tP8AEWgK/+G/dqkVpOu3NIXfO/EK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1TA8YAAADeAAAADwAAAAAAAAAAAAAAAACYAgAAZHJz&#10;L2Rvd25yZXYueG1sUEsFBgAAAAAEAAQA9QAAAIsDAAAAAA==&#10;" adj="0,,0" path="m,l152209,r,80480l,80480,,e" stroked="f" strokeweight="0">
                    <v:stroke miterlimit="83231f" joinstyle="miter"/>
                    <v:formulas/>
                    <v:path arrowok="t" o:connecttype="segments" textboxrect="0,0,152209,80480"/>
                  </v:shape>
                  <v:rect id="Rectangle 2256" o:spid="_x0000_s1037" style="position:absolute;left:27725;top:3938;width:539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i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q4vHAAAA3QAAAA8AAAAAAAAAAAAAAAAAmAIAAGRy&#10;cy9kb3ducmV2LnhtbFBLBQYAAAAABAAEAPUAAACM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88"/>
                              <w:sz w:val="10"/>
                            </w:rPr>
                            <w:t>K</w:t>
                          </w:r>
                        </w:p>
                      </w:txbxContent>
                    </v:textbox>
                  </v:rect>
                  <v:rect id="Rectangle 2258" o:spid="_x0000_s1038" style="position:absolute;left:11710;top:13400;width:599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8"/>
                              <w:sz w:val="10"/>
                              <w:shd w:val="clear" w:color="auto" w:fill="FFFFFF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2260" o:spid="_x0000_s1039" style="position:absolute;left:7239;top:14194;width:492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04"/>
                              <w:sz w:val="10"/>
                              <w:shd w:val="clear" w:color="auto" w:fill="FFFFFF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2262" o:spid="_x0000_s1040" style="position:absolute;left:7221;top:15177;width:54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04"/>
                              <w:sz w:val="10"/>
                              <w:shd w:val="clear" w:color="auto" w:fill="FFFFFF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264" o:spid="_x0000_s1041" style="position:absolute;left:5375;top:16288;width:1076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88"/>
                              <w:sz w:val="10"/>
                              <w:shd w:val="clear" w:color="auto" w:fill="FFFFFF"/>
                            </w:rPr>
                            <w:t>AA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6" w:type="dxa"/>
            <w:vMerge w:val="restart"/>
            <w:tcBorders>
              <w:top w:val="single" w:sz="2" w:space="0" w:color="1D1915"/>
              <w:left w:val="nil"/>
              <w:bottom w:val="single" w:sz="2" w:space="0" w:color="1D1915"/>
              <w:right w:val="nil"/>
            </w:tcBorders>
          </w:tcPr>
          <w:p w:rsidR="00707EC0" w:rsidRDefault="00707EC0" w:rsidP="00707EC0"/>
        </w:tc>
        <w:tc>
          <w:tcPr>
            <w:tcW w:w="3215" w:type="dxa"/>
            <w:vMerge w:val="restart"/>
            <w:tcBorders>
              <w:top w:val="single" w:sz="2" w:space="0" w:color="1D1915"/>
              <w:left w:val="nil"/>
              <w:bottom w:val="single" w:sz="2" w:space="0" w:color="1D1915"/>
              <w:right w:val="single" w:sz="2" w:space="0" w:color="1D1915"/>
            </w:tcBorders>
          </w:tcPr>
          <w:p w:rsidR="00707EC0" w:rsidRDefault="00BB6860" w:rsidP="00707EC0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5525" o:spid="_x0000_s1042" style="width:141.95pt;height:128.3pt;mso-position-horizontal-relative:char;mso-position-vertical-relative:line" coordsize="18029,162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">
                  <v:shape id="Picture 2239" o:spid="_x0000_s1043" type="#_x0000_t75" style="position:absolute;width:18029;height:162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cVRXGAAAA3QAAAA8AAABkcnMvZG93bnJldi54bWxEj0+LwjAUxO+C3yE8wZumVpC1axQRXBYR&#10;Wf8c9PZonm3Z5qU2sdZvbxYWPA4z8xtmtmhNKRqqXWFZwWgYgSBOrS44U3A6rgcfIJxH1lhaJgVP&#10;crCYdzszTLR98J6ag89EgLBLUEHufZVI6dKcDLqhrYiDd7W1QR9knUld4yPATSnjKJpIgwWHhRwr&#10;WuWU/h7uRkG62Z9/zmWzW62/btX2ubxf/WWnVL/XLj9BeGr9O/zf/tYK4ng8hb834QnI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xVFcYAAADdAAAADwAAAAAAAAAAAAAA&#10;AACfAgAAZHJzL2Rvd25yZXYueG1sUEsFBgAAAAAEAAQA9wAAAJIDAAAAAA==&#10;">
                    <v:imagedata r:id="rId5" o:title=""/>
                  </v:shape>
                  <v:rect id="Rectangle 2288" o:spid="_x0000_s1044" style="position:absolute;left:4327;top:222;width:700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3"/>
                              <w:sz w:val="10"/>
                              <w:shd w:val="clear" w:color="auto" w:fill="FFFFFF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290" o:spid="_x0000_s1045" style="position:absolute;left:10325;top:222;width:70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3"/>
                              <w:sz w:val="10"/>
                              <w:shd w:val="clear" w:color="auto" w:fill="FFFFFF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64279" o:spid="_x0000_s1046" style="position:absolute;left:133;top:11901;width:464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JW8cA&#10;AADeAAAADwAAAGRycy9kb3ducmV2LnhtbESPQWvCQBSE70L/w/IKvemmImpiNiKtRY9VC+rtkX0m&#10;odm3Ibs1qb/eLQg9DjPzDZMue1OLK7WusqzgdRSBIM6trrhQ8HX4GM5BOI+ssbZMCn7JwTJ7GqSY&#10;aNvxjq57X4gAYZeggtL7JpHS5SUZdCPbEAfvYluDPsi2kLrFLsBNLcdRNJUGKw4LJTb0VlL+vf8x&#10;CjbzZnXa2ltX1Ovz5vh5jN8PsVfq5blfLUB46v1/+NHeagXTyXgW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MiVvHAAAA3gAAAA8AAAAAAAAAAAAAAAAAmAIAAGRy&#10;cy9kb3ducmV2LnhtbFBLBQYAAAAABAAEAPUAAACM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09"/>
                              <w:sz w:val="10"/>
                              <w:shd w:val="clear" w:color="auto" w:fill="FFFFFF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4280" o:spid="_x0000_s1047" style="position:absolute;left:482;top:11901;width:0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Q4cQA&#10;AADeAAAADwAAAGRycy9kb3ducmV2LnhtbESPzYrCMBSF94LvEK7gTlNFpFajiDOiyxkV1N2lubbF&#10;5qY00VaffrIYcHk4f3yLVWtK8aTaFZYVjIYRCOLU6oIzBafjdhCDcB5ZY2mZFLzIwWrZ7Sww0bbh&#10;X3oefCbCCLsEFeTeV4mULs3JoBvaijh4N1sb9EHWmdQ1NmHclHIcRVNpsODwkGNFm5zS++FhFOzi&#10;an3Z23eTld/X3fnnPPs6zrxS/V67noPw1PpP+L+91wqmk3EcAAJOQ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UOHEAAAA3gAAAA8AAAAAAAAAAAAAAAAAmAIAAGRycy9k&#10;b3ducmV2LnhtbFBLBQYAAAAABAAEAPUAAACJAwAAAAA=&#10;" filled="f" stroked="f">
                    <v:textbox inset="0,0,0,0">
                      <w:txbxContent>
                        <w:p w:rsidR="00707EC0" w:rsidRDefault="00707EC0" w:rsidP="00707EC0"/>
                      </w:txbxContent>
                    </v:textbox>
                  </v:rect>
                  <v:rect id="Rectangle 64520" o:spid="_x0000_s1048" style="position:absolute;left:673;top:11901;width:405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CvsUA&#10;AADeAAAADwAAAGRycy9kb3ducmV2LnhtbESPy4rCMBSG94LvEI7gTlNFRTtGES/o0lFBZ3dozrRl&#10;mpPSRFt9erMQZvnz3/jmy8YU4kGVyy0rGPQjEMSJ1TmnCi7nXW8KwnlkjYVlUvAkB8tFuzXHWNua&#10;v+lx8qkII+xiVJB5X8ZSuiQjg65vS+Lg/drKoA+ySqWusA7jppDDKJpIgzmHhwxLWmeU/J3uRsF+&#10;Wq5uB/uq02L7s78er7PNeeaV6naa1RcIT43/D3/aB61gMhoPA0DACSg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K+xQAAAN4AAAAPAAAAAAAAAAAAAAAAAJgCAABkcnMv&#10;ZG93bnJldi54bWxQSwUGAAAAAAQABAD1AAAAig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5"/>
                              <w:sz w:val="10"/>
                              <w:shd w:val="clear" w:color="auto" w:fill="FFFFFF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64521" o:spid="_x0000_s1049" style="position:absolute;left:977;top:11901;width:0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nJc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YDj46vf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NnJcYAAADeAAAADwAAAAAAAAAAAAAAAACYAgAAZHJz&#10;L2Rvd25yZXYueG1sUEsFBgAAAAAEAAQA9QAAAIsDAAAAAA==&#10;" filled="f" stroked="f">
                    <v:textbox inset="0,0,0,0">
                      <w:txbxContent>
                        <w:p w:rsidR="00707EC0" w:rsidRDefault="00707EC0" w:rsidP="00707EC0"/>
                      </w:txbxContent>
                    </v:textbox>
                  </v:rect>
                  <v:rect id="Rectangle 2294" o:spid="_x0000_s1050" style="position:absolute;left:1169;top:11901;width:426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q/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q/cYAAADdAAAADwAAAAAAAAAAAAAAAACYAgAAZHJz&#10;L2Rvd25yZXYueG1sUEsFBgAAAAAEAAQA9QAAAIsDAAAAAA=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29"/>
                              <w:sz w:val="10"/>
                              <w:shd w:val="clear" w:color="auto" w:fill="FFFFFF"/>
                            </w:rPr>
                            <w:t>J</w:t>
                          </w:r>
                        </w:p>
                      </w:txbxContent>
                    </v:textbox>
                  </v:rect>
                  <v:rect id="Rectangle 2296" o:spid="_x0000_s1051" style="position:absolute;left:7043;top:15169;width:645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05"/>
                              <w:sz w:val="10"/>
                              <w:shd w:val="clear" w:color="auto" w:fill="FFFFFF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2298" o:spid="_x0000_s1052" style="position:absolute;left:7090;top:14100;width:61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sz w:val="10"/>
                              <w:shd w:val="clear" w:color="auto" w:fill="FFFFFF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2300" o:spid="_x0000_s1053" style="position:absolute;left:16641;top:7868;width:65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25M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tuTEAAAA3QAAAA8AAAAAAAAAAAAAAAAAmAIAAGRycy9k&#10;b3ducmV2LnhtbFBLBQYAAAAABAAEAPUAAACJ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07"/>
                              <w:sz w:val="10"/>
                              <w:shd w:val="clear" w:color="auto" w:fill="FFFFFF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302" o:spid="_x0000_s1054" style="position:absolute;left:15629;top:10810;width:532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113"/>
                              <w:sz w:val="10"/>
                              <w:shd w:val="clear" w:color="auto" w:fill="FFFFFF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304" o:spid="_x0000_s1055" style="position:absolute;left:14501;top:10980;width:609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5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sOfHAAAA3QAAAA8AAAAAAAAAAAAAAAAAmAIAAGRy&#10;cy9kb3ducmV2LnhtbFBLBQYAAAAABAAEAPUAAACMAwAAAAA=&#10;" filled="f" stroked="f">
                    <v:textbox inset="0,0,0,0">
                      <w:txbxContent>
                        <w:p w:rsidR="00707EC0" w:rsidRDefault="00707EC0" w:rsidP="00707EC0">
                          <w:r>
                            <w:rPr>
                              <w:rFonts w:ascii="Times New Roman" w:eastAsia="Times New Roman" w:hAnsi="Times New Roman" w:cs="Times New Roman"/>
                              <w:color w:val="1D1915"/>
                              <w:w w:val="99"/>
                              <w:sz w:val="10"/>
                              <w:shd w:val="clear" w:color="auto" w:fill="FFFFFF"/>
                            </w:rPr>
                            <w:t>N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07EC0" w:rsidTr="00707EC0">
        <w:trPr>
          <w:trHeight w:val="2905"/>
        </w:trPr>
        <w:tc>
          <w:tcPr>
            <w:tcW w:w="848" w:type="dxa"/>
            <w:tcBorders>
              <w:top w:val="nil"/>
              <w:left w:val="single" w:sz="2" w:space="0" w:color="1D1915"/>
              <w:bottom w:val="single" w:sz="2" w:space="0" w:color="1D1915"/>
              <w:right w:val="nil"/>
            </w:tcBorders>
          </w:tcPr>
          <w:p w:rsidR="00707EC0" w:rsidRDefault="00707EC0" w:rsidP="00707EC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1D1915"/>
              <w:right w:val="nil"/>
            </w:tcBorders>
          </w:tcPr>
          <w:p w:rsidR="00707EC0" w:rsidRDefault="00707EC0" w:rsidP="00707EC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1D1915"/>
              <w:right w:val="nil"/>
            </w:tcBorders>
          </w:tcPr>
          <w:p w:rsidR="00707EC0" w:rsidRDefault="00707EC0" w:rsidP="00707EC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1D1915"/>
              <w:right w:val="single" w:sz="2" w:space="0" w:color="1D1915"/>
            </w:tcBorders>
          </w:tcPr>
          <w:p w:rsidR="00707EC0" w:rsidRDefault="00707EC0" w:rsidP="00707EC0"/>
        </w:tc>
      </w:tr>
    </w:tbl>
    <w:p w:rsidR="00707EC0" w:rsidRDefault="00BB6860" w:rsidP="00707EC0">
      <w:pPr>
        <w:pStyle w:val="1"/>
        <w:ind w:left="0" w:right="-9" w:firstLine="0"/>
      </w:pPr>
      <w:r>
        <w:rPr>
          <w:noProof/>
        </w:rPr>
      </w:r>
      <w:r>
        <w:rPr>
          <w:noProof/>
        </w:rPr>
        <w:pict>
          <v:group id="Group 83999" o:spid="_x0000_s1056" style="width:467.75pt;height:139.65pt;mso-position-horizontal-relative:char;mso-position-vertical-relative:line" coordsize="66179,19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">
            <v:shape id="Picture 2242" o:spid="_x0000_s1057" type="#_x0000_t75" style="position:absolute;left:46596;top:1354;width:18327;height:16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jww3GAAAA3QAAAA8AAABkcnMvZG93bnJldi54bWxEj09rwkAUxO+C32F5ghepG2OVNHWVUii1&#10;B0Htn/Mj+5oEs2/D7mrit3cLBY/DzPyGWW1604gLOV9bVjCbJiCIC6trLhV8fb49ZCB8QNbYWCYF&#10;V/KwWQ8HK8y17fhAl2MoRYSwz1FBFUKbS+mLigz6qW2Jo/drncEQpSuldthFuGlkmiRLabDmuFBh&#10;S68VFafj2Sg47HcfnXO0+F68Zz92Qprm2ZNS41H/8gwiUB/u4f/2VitI08cU/t7EJyD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PDDcYAAADdAAAADwAAAAAAAAAAAAAA&#10;AACfAgAAZHJzL2Rvd25yZXYueG1sUEsFBgAAAAAEAAQA9wAAAJIDAAAAAA==&#10;">
              <v:imagedata r:id="rId6" o:title=""/>
            </v:shape>
            <v:shape id="Picture 2243" o:spid="_x0000_s1058" type="#_x0000_t75" style="position:absolute;left:4159;top:1451;width:35191;height:173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XTnEAAAA3QAAAA8AAABkcnMvZG93bnJldi54bWxEj0FrwkAUhO+F/oflFbwU3W2aikRXKQWl&#10;12pp8fbIPpNg9m3Ivsb4791CocdhZr5hVpvRt2qgPjaBLTzNDCjiMriGKwufh+10ASoKssM2MFm4&#10;UoTN+v5uhYULF/6gYS+VShCOBVqoRbpC61jW5DHOQkecvFPoPUqSfaVdj5cE963OjJlrjw2nhRo7&#10;equpPO9/vAUpzdF85U62o/l+eTwPuxwxs3byML4uQQmN8h/+a787C1mWP8Pvm/QE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mXTnEAAAA3QAAAA8AAAAAAAAAAAAAAAAA&#10;nwIAAGRycy9kb3ducmV2LnhtbFBLBQYAAAAABAAEAPcAAACQAwAAAAA=&#10;">
              <v:imagedata r:id="rId7" o:title=""/>
            </v:shape>
            <v:shape id="Shape 2244" o:spid="_x0000_s1059" style="position:absolute;width:66179;height:19760;visibility:visible" coordsize="6617920,19760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AVMYA&#10;AADdAAAADwAAAGRycy9kb3ducmV2LnhtbESPT2vCQBTE74V+h+UVvNWNwapEVykBpdBe/Ht+ZJ/Z&#10;aPZtml017afvFgSPw8z8hpktOluLK7W+cqxg0E9AEBdOV1wq2G2XrxMQPiBrrB2Tgh/ysJg/P80w&#10;0+7Ga7puQikihH2GCkwITSalLwxZ9H3XEEfv6FqLIcq2lLrFW4TbWqZJMpIWK44LBhvKDRXnzcUq&#10;GO/y/Gyq5nf8+fZ1cnWx2rvvg1K9l+59CiJQFx7he/tDK0jT4RD+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rAVMYAAADdAAAADwAAAAAAAAAAAAAAAACYAgAAZHJz&#10;L2Rvd25yZXYueG1sUEsFBgAAAAAEAAQA9QAAAIsDAAAAAA==&#10;" adj="0,,0" path="m,1976031r6617920,l6617920,,,,,1976031xe" filled="f" strokecolor="#1d1915" strokeweight=".25pt">
              <v:stroke miterlimit="83231f" joinstyle="miter"/>
              <v:formulas/>
              <v:path arrowok="t" o:connecttype="segments" textboxrect="0,0,6617920,1976031"/>
            </v:shape>
            <v:rect id="Rectangle 2266" o:spid="_x0000_s1060" style="position:absolute;left:5922;top:1780;width:515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84"/>
                        <w:sz w:val="10"/>
                        <w:shd w:val="clear" w:color="auto" w:fill="FFFFFF"/>
                      </w:rPr>
                      <w:t>V</w:t>
                    </w:r>
                  </w:p>
                </w:txbxContent>
              </v:textbox>
            </v:rect>
            <v:rect id="Rectangle 2268" o:spid="_x0000_s1061" style="position:absolute;left:21536;top:1780;width:45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87"/>
                        <w:sz w:val="10"/>
                        <w:shd w:val="clear" w:color="auto" w:fill="FFFFFF"/>
                      </w:rPr>
                      <w:t>L</w:t>
                    </w:r>
                  </w:p>
                </w:txbxContent>
              </v:textbox>
            </v:rect>
            <v:rect id="Rectangle 2270" o:spid="_x0000_s1062" style="position:absolute;left:35895;top:1780;width:51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83"/>
                        <w:sz w:val="10"/>
                        <w:shd w:val="clear" w:color="auto" w:fill="FFFFFF"/>
                      </w:rPr>
                      <w:t>X</w:t>
                    </w:r>
                  </w:p>
                </w:txbxContent>
              </v:textbox>
            </v:rect>
            <v:rect id="Rectangle 2272" o:spid="_x0000_s1063" style="position:absolute;left:31452;top:5341;width:538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88"/>
                        <w:sz w:val="10"/>
                        <w:shd w:val="clear" w:color="auto" w:fill="FFFFFF"/>
                      </w:rPr>
                      <w:t>K</w:t>
                    </w:r>
                  </w:p>
                </w:txbxContent>
              </v:textbox>
            </v:rect>
            <v:rect id="Rectangle 2274" o:spid="_x0000_s1064" style="position:absolute;left:17917;top:3850;width:1134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3"/>
                        <w:sz w:val="10"/>
                        <w:shd w:val="clear" w:color="auto" w:fill="FFFFFF"/>
                      </w:rPr>
                      <w:t>AD</w:t>
                    </w:r>
                  </w:p>
                </w:txbxContent>
              </v:textbox>
            </v:rect>
            <v:shape id="Shape 94804" o:spid="_x0000_s1065" style="position:absolute;left:13545;top:2531;width:1595;height:633;visibility:visible" coordsize="159576,63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pX8YA&#10;AADeAAAADwAAAGRycy9kb3ducmV2LnhtbESPQWvCQBSE70L/w/KEXkQ3rUFidJUiSHONWurxkX0m&#10;wezbkN3q+u+7QqHHYWa+YdbbYDpxo8G1lhW8zRIQxJXVLdcKTsf9NAPhPLLGzjIpeJCD7eZltMZc&#10;2zuXdDv4WkQIuxwVNN73uZSuasigm9meOHoXOxj0UQ611APeI9x08j1JFtJgy3GhwZ52DVXXw49R&#10;MC/d1+78/YnZ5ZEeyxCK035SKPU6Dh8rEJ6C/w//tQutYJlmSQrPO/EK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pX8YAAADeAAAADwAAAAAAAAAAAAAAAACYAgAAZHJz&#10;L2Rvd25yZXYueG1sUEsFBgAAAAAEAAQA9QAAAIsDAAAAAA==&#10;" adj="0,,0" path="m,l159576,r,63348l,63348,,e" stroked="f" strokeweight="0">
              <v:stroke miterlimit="83231f" joinstyle="miter"/>
              <v:formulas/>
              <v:path arrowok="t" o:connecttype="segments" textboxrect="0,0,159576,63348"/>
            </v:shape>
            <v:rect id="Rectangle 2276" o:spid="_x0000_s1066" style="position:absolute;left:13919;top:2549;width:1070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9"/>
                        <w:sz w:val="10"/>
                      </w:rPr>
                      <w:t>AP</w:t>
                    </w:r>
                  </w:p>
                </w:txbxContent>
              </v:textbox>
            </v:rect>
            <v:rect id="Rectangle 2278" o:spid="_x0000_s1067" style="position:absolute;left:13292;top:3400;width:1139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GAs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GAsMAAADdAAAADwAAAAAAAAAAAAAAAACYAgAAZHJzL2Rv&#10;d25yZXYueG1sUEsFBgAAAAAEAAQA9QAAAIg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7"/>
                        <w:sz w:val="10"/>
                        <w:shd w:val="clear" w:color="auto" w:fill="FFFFFF"/>
                      </w:rPr>
                      <w:t>AC</w:t>
                    </w:r>
                  </w:p>
                </w:txbxContent>
              </v:textbox>
            </v:rect>
            <v:rect id="Rectangle 2280" o:spid="_x0000_s1068" style="position:absolute;left:8989;top:17401;width:109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3"/>
                        <w:sz w:val="10"/>
                        <w:shd w:val="clear" w:color="auto" w:fill="FFFFFF"/>
                      </w:rPr>
                      <w:t>AB</w:t>
                    </w:r>
                  </w:p>
                </w:txbxContent>
              </v:textbox>
            </v:rect>
            <v:rect id="Rectangle 2282" o:spid="_x0000_s1069" style="position:absolute;left:11104;top:16479;width:54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04"/>
                        <w:sz w:val="10"/>
                        <w:shd w:val="clear" w:color="auto" w:fill="FFFFFF"/>
                      </w:rPr>
                      <w:t>E</w:t>
                    </w:r>
                  </w:p>
                </w:txbxContent>
              </v:textbox>
            </v:rect>
            <v:rect id="Rectangle 2284" o:spid="_x0000_s1070" style="position:absolute;left:11122;top:15516;width:49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04"/>
                        <w:sz w:val="10"/>
                        <w:shd w:val="clear" w:color="auto" w:fill="FFFFFF"/>
                      </w:rPr>
                      <w:t>F</w:t>
                    </w:r>
                  </w:p>
                </w:txbxContent>
              </v:textbox>
            </v:rect>
            <v:rect id="Rectangle 2286" o:spid="_x0000_s1071" style="position:absolute;left:15594;top:14692;width:598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8"/>
                        <w:sz w:val="10"/>
                        <w:shd w:val="clear" w:color="auto" w:fill="FFFFFF"/>
                      </w:rPr>
                      <w:t>U</w:t>
                    </w:r>
                  </w:p>
                </w:txbxContent>
              </v:textbox>
            </v:rect>
            <v:rect id="Rectangle 2306" o:spid="_x0000_s1072" style="position:absolute;left:51461;top:1537;width:70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LC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LC8YAAADd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3"/>
                        <w:sz w:val="10"/>
                        <w:shd w:val="clear" w:color="auto" w:fill="FFFFFF"/>
                      </w:rPr>
                      <w:t>M</w:t>
                    </w:r>
                  </w:p>
                </w:txbxContent>
              </v:textbox>
            </v:rect>
            <v:rect id="Rectangle 2308" o:spid="_x0000_s1073" style="position:absolute;left:57364;top:1537;width:70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3"/>
                        <w:sz w:val="10"/>
                        <w:shd w:val="clear" w:color="auto" w:fill="FFFFFF"/>
                      </w:rPr>
                      <w:t>M</w:t>
                    </w:r>
                  </w:p>
                </w:txbxContent>
              </v:textbox>
            </v:rect>
            <v:rect id="Rectangle 2310" o:spid="_x0000_s1074" style="position:absolute;left:54091;top:2648;width:1077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gO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9IDnBAAAA3QAAAA8AAAAAAAAAAAAAAAAAmAIAAGRycy9kb3du&#10;cmV2LnhtbFBLBQYAAAAABAAEAPUAAACG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5"/>
                        <w:sz w:val="10"/>
                        <w:shd w:val="clear" w:color="auto" w:fill="FFFFFF"/>
                      </w:rPr>
                      <w:t>AE</w:t>
                    </w:r>
                  </w:p>
                </w:txbxContent>
              </v:textbox>
            </v:rect>
            <v:rect id="Rectangle 2312" o:spid="_x0000_s1075" style="position:absolute;left:63704;top:8959;width:652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b1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vVxQAAAN0AAAAPAAAAAAAAAAAAAAAAAJgCAABkcnMv&#10;ZG93bnJldi54bWxQSwUGAAAAAAQABAD1AAAAigMAAAAA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07"/>
                        <w:sz w:val="10"/>
                        <w:shd w:val="clear" w:color="auto" w:fill="FFFFFF"/>
                      </w:rPr>
                      <w:t>Q</w:t>
                    </w:r>
                  </w:p>
                </w:txbxContent>
              </v:textbox>
            </v:rect>
            <v:shape id="Shape 94813" o:spid="_x0000_s1076" style="position:absolute;left:62471;top:11671;width:929;height:824;visibility:visible" coordsize="92926,82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4qMgA&#10;AADeAAAADwAAAGRycy9kb3ducmV2LnhtbESPQWsCMRSE74X+h/AKvdWs1hZdjaKWgggtuIrg7bF5&#10;bhY3L0sSdf33TaHQ4zAz3zDTeWcbcSUfascK+r0MBHHpdM2Vgv3u82UEIkRkjY1jUnCnAPPZ48MU&#10;c+1uvKVrESuRIBxyVGBibHMpQ2nIYui5ljh5J+ctxiR9JbXHW4LbRg6y7F1arDktGGxpZag8Fxer&#10;4KIPZnH+ettujuXSb76XxfijvSv1/NQtJiAidfE//NdeawXj4aj/Cr930hW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YrioyAAAAN4AAAAPAAAAAAAAAAAAAAAAAJgCAABk&#10;cnMvZG93bnJldi54bWxQSwUGAAAAAAQABAD1AAAAjQMAAAAA&#10;" adj="0,,0" path="m,l92926,r,82385l,82385,,e" stroked="f" strokeweight="0">
              <v:stroke miterlimit="83231f" joinstyle="miter"/>
              <v:formulas/>
              <v:path arrowok="t" o:connecttype="segments" textboxrect="0,0,92926,82385"/>
            </v:shape>
            <v:rect id="Rectangle 2314" o:spid="_x0000_s1077" style="position:absolute;left:62724;top:11879;width:531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13"/>
                        <w:sz w:val="10"/>
                      </w:rPr>
                      <w:t>P</w:t>
                    </w:r>
                  </w:p>
                </w:txbxContent>
              </v:textbox>
            </v:rect>
            <v:shape id="Shape 94814" o:spid="_x0000_s1078" style="position:absolute;left:61487;top:11734;width:929;height:793;visibility:visible" coordsize="92926,79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AtMgA&#10;AADeAAAADwAAAGRycy9kb3ducmV2LnhtbESPQWvCQBSE70L/w/IKvekmIkWjq5RSwVwKWin29sw+&#10;s6HZtzG7TdL++q5Q6HGYmW+Y1Wawteio9ZVjBekkAUFcOF1xqeD4th3PQfiArLF2TAq+ycNmfTda&#10;YaZdz3vqDqEUEcI+QwUmhCaT0heGLPqJa4ijd3GtxRBlW0rdYh/htpbTJHmUFiuOCwYbejZUfB6+&#10;rIJL//pyNun7SS+G7niqrvnPR54r9XA/PC1BBBrCf/ivvdMKFrN5OoPbnXgF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/EC0yAAAAN4AAAAPAAAAAAAAAAAAAAAAAJgCAABk&#10;cnMvZG93bnJldi54bWxQSwUGAAAAAAQABAD1AAAAjQMAAAAA&#10;" adj="0,,0" path="m,l92926,r,79210l,79210,,e" stroked="f" strokeweight="0">
              <v:stroke miterlimit="83231f" joinstyle="miter"/>
              <v:formulas/>
              <v:path arrowok="t" o:connecttype="segments" textboxrect="0,0,92926,79210"/>
            </v:shape>
            <v:rect id="Rectangle 2316" o:spid="_x0000_s1079" style="position:absolute;left:61723;top:11911;width:608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9"/>
                        <w:sz w:val="10"/>
                      </w:rPr>
                      <w:t>N</w:t>
                    </w:r>
                  </w:p>
                </w:txbxContent>
              </v:textbox>
            </v:rect>
            <v:rect id="Rectangle 2318" o:spid="_x0000_s1080" style="position:absolute;left:54421;top:16386;width:645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P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LD/BAAAA3QAAAA8AAAAAAAAAAAAAAAAAmAIAAGRycy9kb3du&#10;cmV2LnhtbFBLBQYAAAAABAAEAPUAAACG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05"/>
                        <w:sz w:val="10"/>
                        <w:shd w:val="clear" w:color="auto" w:fill="FFFFFF"/>
                      </w:rPr>
                      <w:t>G</w:t>
                    </w:r>
                  </w:p>
                </w:txbxContent>
              </v:textbox>
            </v:rect>
            <v:rect id="Rectangle 2320" o:spid="_x0000_s1081" style="position:absolute;left:54407;top:15275;width:610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qh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qhMMAAADdAAAADwAAAAAAAAAAAAAAAACYAgAAZHJzL2Rv&#10;d25yZXYueG1sUEsFBgAAAAAEAAQA9QAAAIg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sz w:val="10"/>
                        <w:shd w:val="clear" w:color="auto" w:fill="FFFFFF"/>
                      </w:rPr>
                      <w:t>H</w:t>
                    </w:r>
                  </w:p>
                </w:txbxContent>
              </v:textbox>
            </v:rect>
            <v:rect id="Rectangle 64281" o:spid="_x0000_s1082" style="position:absolute;left:47395;top:13083;width:463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1es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J2M4x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/1esYAAADeAAAADwAAAAAAAAAAAAAAAACYAgAAZHJz&#10;L2Rvd25yZXYueG1sUEsFBgAAAAAEAAQA9QAAAIsDAAAAAA=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09"/>
                        <w:sz w:val="10"/>
                        <w:shd w:val="clear" w:color="auto" w:fill="FFFFFF"/>
                      </w:rPr>
                      <w:t>4</w:t>
                    </w:r>
                  </w:p>
                </w:txbxContent>
              </v:textbox>
            </v:rect>
            <v:rect id="Rectangle 64282" o:spid="_x0000_s1083" style="position:absolute;left:47743;top:13083;width: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rDccA&#10;AADeAAAADwAAAGRycy9kb3ducmV2LnhtbESPQWvCQBSE74L/YXlCb7oxFIlpVhFb0WPVgu3tkX0m&#10;wezbkF2TtL++KxR6HGbmGyZbD6YWHbWusqxgPotAEOdWV1wo+DjvpgkI55E11pZJwTc5WK/GowxT&#10;bXs+UnfyhQgQdikqKL1vUildXpJBN7MNcfCutjXog2wLqVvsA9zUMo6ihTRYcVgosaFtSfntdDcK&#10;9kmz+TzYn76o3772l/fL8vW89Eo9TYbNCwhPg/8P/7UPWsHiOU5i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9aw3HAAAA3gAAAA8AAAAAAAAAAAAAAAAAmAIAAGRy&#10;cy9kb3ducmV2LnhtbFBLBQYAAAAABAAEAPUAAACMAwAAAAA=&#10;" filled="f" stroked="f">
              <v:textbox inset="0,0,0,0">
                <w:txbxContent>
                  <w:p w:rsidR="00707EC0" w:rsidRDefault="00707EC0" w:rsidP="00707EC0"/>
                </w:txbxContent>
              </v:textbox>
            </v:rect>
            <v:rect id="Rectangle 64522" o:spid="_x0000_s1084" style="position:absolute;left:47935;top:13083;width:40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5UscA&#10;AADeAAAADwAAAGRycy9kb3ducmV2LnhtbESPT2vCQBTE7wW/w/IEb3VjaCWmriLaokf/FGxvj+xr&#10;Esy+DdnVRD+9Kwg9DjPzG2Y670wlLtS40rKC0TACQZxZXXKu4Pvw9ZqAcB5ZY2WZFFzJwXzWe5li&#10;qm3LO7rsfS4ChF2KCgrv61RKlxVk0A1tTRy8P9sY9EE2udQNtgFuKhlH0VgaLDksFFjTsqDstD8b&#10;BeukXvxs7K3Nq8/f9XF7nKwOE6/UoN8tPkB46vx/+NneaAXjt/c4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x+VLHAAAA3gAAAA8AAAAAAAAAAAAAAAAAmAIAAGRy&#10;cy9kb3ducmV2LnhtbFBLBQYAAAAABAAEAPUAAACM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5"/>
                        <w:sz w:val="10"/>
                        <w:shd w:val="clear" w:color="auto" w:fill="FFFFFF"/>
                      </w:rPr>
                      <w:t>x</w:t>
                    </w:r>
                  </w:p>
                </w:txbxContent>
              </v:textbox>
            </v:rect>
            <v:rect id="Rectangle 64523" o:spid="_x0000_s1085" style="position:absolute;left:48239;top:13083;width:0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cycgA&#10;AADeAAAADwAAAGRycy9kb3ducmV2LnhtbESPQWvCQBSE74L/YXlCb7qptmKiq0ht0aPGQurtkX1N&#10;QrNvQ3Zr0v76bkHwOMzMN8xq05taXKl1lWUFj5MIBHFudcWFgvfz23gBwnlkjbVlUvBDDjbr4WCF&#10;ibYdn+ia+kIECLsEFZTeN4mULi/JoJvYhjh4n7Y16INsC6lb7ALc1HIaRXNpsOKwUGJDLyXlX+m3&#10;UbBfNNuPg/3tivr1ss+OWbw7x16ph1G/XYLw1Pt7+NY+aAXzp+fpD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VzJyAAAAN4AAAAPAAAAAAAAAAAAAAAAAJgCAABk&#10;cnMvZG93bnJldi54bWxQSwUGAAAAAAQABAD1AAAAjQMAAAAA&#10;" filled="f" stroked="f">
              <v:textbox inset="0,0,0,0">
                <w:txbxContent>
                  <w:p w:rsidR="00707EC0" w:rsidRDefault="00707EC0" w:rsidP="00707EC0"/>
                </w:txbxContent>
              </v:textbox>
            </v:rect>
            <v:rect id="Rectangle 2324" o:spid="_x0000_s1086" style="position:absolute;left:48430;top:13083;width:426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sh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q7IfHAAAA3QAAAA8AAAAAAAAAAAAAAAAAmAIAAGRy&#10;cy9kb3ducmV2LnhtbFBLBQYAAAAABAAEAPUAAACM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129"/>
                        <w:sz w:val="10"/>
                        <w:shd w:val="clear" w:color="auto" w:fill="FFFFFF"/>
                      </w:rPr>
                      <w:t>J</w:t>
                    </w:r>
                  </w:p>
                </w:txbxContent>
              </v:textbox>
            </v:rect>
            <v:shape id="Shape 94815" o:spid="_x0000_s1087" style="position:absolute;left:59297;top:15076;width:1596;height:793;visibility:visible" coordsize="159576,793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+5ccA&#10;AADeAAAADwAAAGRycy9kb3ducmV2LnhtbESPQWvCQBSE74X+h+UJXkQ3WhvS1FWkWJDqpSro8ZF9&#10;JiHZtyG7avz3bkHocZiZb5jZojO1uFLrSssKxqMIBHFmdcm5gsP+e5iAcB5ZY22ZFNzJwWL++jLD&#10;VNsb/9J153MRIOxSVFB436RSuqwgg25kG+LgnW1r0AfZ5lK3eAtwU8tJFMXSYMlhocCGvgrKqt3F&#10;KHjbbI5LTKiqVvEg+dk2fNLro1L9Xrf8BOGp8//hZ3utFXxMk/E7/N0JV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SvuXHAAAA3gAAAA8AAAAAAAAAAAAAAAAAmAIAAGRy&#10;cy9kb3ducmV2LnhtbFBLBQYAAAAABAAEAPUAAACMAwAAAAA=&#10;" adj="0,,0" path="m,l159576,r,79337l,79337,,e" stroked="f" strokeweight="0">
              <v:stroke miterlimit="83231f" joinstyle="miter"/>
              <v:formulas/>
              <v:path arrowok="t" o:connecttype="segments" textboxrect="0,0,159576,79337"/>
            </v:shape>
            <v:rect id="Rectangle 2326" o:spid="_x0000_s1088" style="position:absolute;left:59690;top:15253;width:1029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1D1915"/>
                        <w:w w:val="95"/>
                        <w:sz w:val="10"/>
                      </w:rPr>
                      <w:t>AF</w:t>
                    </w:r>
                  </w:p>
                </w:txbxContent>
              </v:textbox>
            </v:rect>
            <v:shape id="Shape 94818" o:spid="_x0000_s1089" style="position:absolute;left:62036;top:16688;width:3714;height:2493;visibility:visible" coordsize="371310,249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d6sMA&#10;AADeAAAADwAAAGRycy9kb3ducmV2LnhtbERPu2rDMBTdC/kHcQvdajklFMexEkog4CEZ6obMF+vW&#10;NrWujCQ/2q+PhkDHw3kXh8X0YiLnO8sK1kkKgri2uuNGwfXr9JqB8AFZY2+ZFPySh8N+9VRgru3M&#10;nzRVoRExhH2OCtoQhlxKX7dk0Cd2II7ct3UGQ4SukdrhHMNNL9/S9F0a7Dg2tDjQsaX6pxqNAjfg&#10;ue6ut7H6y/RxLLPLRc9BqZfn5WMHItAS/sUPd6kVbDfZOu6Nd+I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cd6sMAAADeAAAADwAAAAAAAAAAAAAAAACYAgAAZHJzL2Rv&#10;d25yZXYueG1sUEsFBgAAAAAEAAQA9QAAAIgDAAAAAA==&#10;" adj="0,,0" path="m,l371310,r,249326l,249326,,e" stroked="f" strokeweight="0">
              <v:stroke miterlimit="83231f" joinstyle="miter"/>
              <v:formulas/>
              <v:path arrowok="t" o:connecttype="segments" textboxrect="0,0,371310,249326"/>
            </v:shape>
            <v:rect id="Rectangle 2331" o:spid="_x0000_s1090" style="position:absolute;left:171;top:136;width:650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<v:textbox inset="0,0,0,0">
                <w:txbxContent>
                  <w:p w:rsidR="00707EC0" w:rsidRDefault="00707EC0" w:rsidP="00707EC0">
                    <w:r>
                      <w:rPr>
                        <w:rFonts w:ascii="Times New Roman" w:eastAsia="Times New Roman" w:hAnsi="Times New Roman" w:cs="Times New Roman"/>
                        <w:color w:val="FFFFFF"/>
                        <w:w w:val="91"/>
                        <w:sz w:val="16"/>
                        <w:shd w:val="clear" w:color="auto" w:fill="1D1915"/>
                      </w:rPr>
                      <w:t>EDK/EMDK</w:t>
                    </w:r>
                  </w:p>
                </w:txbxContent>
              </v:textbox>
            </v:rect>
            <v:shape id="Shape 94821" o:spid="_x0000_s1091" style="position:absolute;left:36023;top:14130;width:1924;height:1761;visibility:visible" coordsize="192456,176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bsMkA&#10;AADeAAAADwAAAGRycy9kb3ducmV2LnhtbESPQWvCQBSE74L/YXlCL1I30SAmdRWRCpHiQdtDj4/s&#10;axLNvg3ZVdP++m6h4HGYmW+Y5bo3jbhR52rLCuJJBIK4sLrmUsHH++55AcJ5ZI2NZVLwTQ7Wq+Fg&#10;iZm2dz7S7eRLESDsMlRQed9mUrqiIoNuYlvi4H3ZzqAPsiul7vAe4KaR0yiaS4M1h4UKW9pWVFxO&#10;V6MgP4+T2V5+vr3GeZLvr9Fh/JOmSj2N+s0LCE+9f4T/27lWkCaLaQx/d8IVk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TxbsMkAAADeAAAADwAAAAAAAAAAAAAAAACYAgAA&#10;ZHJzL2Rvd25yZXYueG1sUEsFBgAAAAAEAAQA9QAAAI4DAAAAAA==&#10;" adj="0,,0" path="m,l192456,r,176073l,176073,,e" stroked="f" strokeweight="0">
              <v:stroke miterlimit="83231f" joinstyle="miter"/>
              <v:formulas/>
              <v:path arrowok="t" o:connecttype="segments" textboxrect="0,0,192456,176073"/>
            </v:shape>
            <v:shape id="Shape 94822" o:spid="_x0000_s1092" style="position:absolute;left:3810;top:14511;width:1873;height:2443;visibility:visible" coordsize="187249,2443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DsMYA&#10;AADeAAAADwAAAGRycy9kb3ducmV2LnhtbESPQWvCQBSE74X+h+UVegl10yCSpq4iqaXeitreH9nX&#10;bGj2bbq7avrvXUHwOMzMN8x8OdpeHMmHzrGC50kOgrhxuuNWwdf+/akEESKyxt4xKfinAMvF/d0c&#10;K+1OvKXjLrYiQThUqMDEOFRShsaQxTBxA3Hyfpy3GJP0rdQeTwlue1nk+Uxa7DgtGByoNtT87g5W&#10;wed3+2ZoW9Yfma6zbLWezv68U+rxYVy9gog0xlv42t5oBS/Tsijgcid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DsMYAAADeAAAADwAAAAAAAAAAAAAAAACYAgAAZHJz&#10;L2Rvd25yZXYueG1sUEsFBgAAAAAEAAQA9QAAAIsDAAAAAA==&#10;" adj="0,,0" path="m,l187249,r,244373l,244373,,e" stroked="f" strokeweight="0">
              <v:stroke miterlimit="83231f" joinstyle="miter"/>
              <v:formulas/>
              <v:path arrowok="t" o:connecttype="segments" textboxrect="0,0,187249,244373"/>
            </v:shape>
            <w10:wrap type="none"/>
            <w10:anchorlock/>
          </v:group>
        </w:pict>
      </w:r>
      <w:bookmarkStart w:id="0" w:name="_GoBack"/>
      <w:bookmarkEnd w:id="0"/>
    </w:p>
    <w:tbl>
      <w:tblPr>
        <w:tblStyle w:val="TableGrid"/>
        <w:tblW w:w="6863" w:type="dxa"/>
        <w:tblInd w:w="3" w:type="dxa"/>
        <w:tblLook w:val="04A0"/>
      </w:tblPr>
      <w:tblGrid>
        <w:gridCol w:w="3431"/>
        <w:gridCol w:w="3432"/>
      </w:tblGrid>
      <w:tr w:rsidR="00707EC0" w:rsidTr="006A4906">
        <w:trPr>
          <w:trHeight w:val="2262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07EC0" w:rsidRDefault="00707EC0" w:rsidP="006A4906">
            <w:pPr>
              <w:ind w:left="-545" w:right="150"/>
            </w:pPr>
          </w:p>
          <w:tbl>
            <w:tblPr>
              <w:tblStyle w:val="TableGrid"/>
              <w:tblW w:w="3282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7" w:type="dxa"/>
                <w:left w:w="173" w:type="dxa"/>
                <w:right w:w="115" w:type="dxa"/>
              </w:tblCellMar>
              <w:tblLook w:val="04A0"/>
            </w:tblPr>
            <w:tblGrid>
              <w:gridCol w:w="864"/>
              <w:gridCol w:w="2418"/>
            </w:tblGrid>
            <w:tr w:rsidR="00707EC0" w:rsidRPr="00735B4D" w:rsidTr="00707EC0">
              <w:trPr>
                <w:trHeight w:val="564"/>
              </w:trPr>
              <w:tc>
                <w:tcPr>
                  <w:tcW w:w="791" w:type="dxa"/>
                  <w:vAlign w:val="center"/>
                </w:tcPr>
                <w:p w:rsidR="00707EC0" w:rsidRDefault="00707EC0" w:rsidP="006A4906">
                  <w:pPr>
                    <w:ind w:left="101" w:hanging="39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TypeTyp</w:t>
                  </w:r>
                  <w:proofErr w:type="spellEnd"/>
                </w:p>
              </w:tc>
              <w:tc>
                <w:tcPr>
                  <w:tcW w:w="2491" w:type="dxa"/>
                </w:tcPr>
                <w:p w:rsidR="00707EC0" w:rsidRPr="0057010A" w:rsidRDefault="00707EC0" w:rsidP="006A4906">
                  <w:pPr>
                    <w:ind w:right="38"/>
                    <w:jc w:val="center"/>
                    <w:rPr>
                      <w:lang w:val="en-US"/>
                    </w:rPr>
                  </w:pPr>
                  <w:proofErr w:type="spellStart"/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>Manometertilslutning</w:t>
                  </w:r>
                  <w:proofErr w:type="spellEnd"/>
                </w:p>
                <w:p w:rsidR="00707EC0" w:rsidRPr="0057010A" w:rsidRDefault="00707EC0" w:rsidP="006A4906">
                  <w:pPr>
                    <w:jc w:val="center"/>
                    <w:rPr>
                      <w:lang w:val="en-US"/>
                    </w:rPr>
                  </w:pPr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 xml:space="preserve">Pressure gauge connection </w:t>
                  </w:r>
                  <w:proofErr w:type="spellStart"/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>Manometeranschlüsse</w:t>
                  </w:r>
                  <w:proofErr w:type="spellEnd"/>
                </w:p>
              </w:tc>
            </w:tr>
            <w:tr w:rsidR="00707EC0" w:rsidTr="00707EC0">
              <w:trPr>
                <w:trHeight w:val="567"/>
              </w:trPr>
              <w:tc>
                <w:tcPr>
                  <w:tcW w:w="791" w:type="dxa"/>
                  <w:vAlign w:val="center"/>
                </w:tcPr>
                <w:p w:rsidR="00707EC0" w:rsidRDefault="00707EC0" w:rsidP="006A4906">
                  <w:pPr>
                    <w:ind w:right="7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26-66</w:t>
                  </w:r>
                </w:p>
              </w:tc>
              <w:tc>
                <w:tcPr>
                  <w:tcW w:w="2491" w:type="dxa"/>
                </w:tcPr>
                <w:p w:rsidR="00707EC0" w:rsidRDefault="00707EC0" w:rsidP="006A4906">
                  <w:pPr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1/4” RG</w:t>
                  </w:r>
                </w:p>
                <w:p w:rsidR="00707EC0" w:rsidRDefault="00707EC0" w:rsidP="006A4906">
                  <w:pPr>
                    <w:ind w:right="5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1/4” WPT</w:t>
                  </w:r>
                </w:p>
                <w:p w:rsidR="00707EC0" w:rsidRDefault="00707EC0" w:rsidP="006A4906">
                  <w:pPr>
                    <w:ind w:right="3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 xml:space="preserve">1/4”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Rohrgewinde</w:t>
                  </w:r>
                  <w:proofErr w:type="spellEnd"/>
                </w:p>
              </w:tc>
            </w:tr>
            <w:tr w:rsidR="00707EC0" w:rsidTr="00707EC0">
              <w:trPr>
                <w:trHeight w:val="564"/>
              </w:trPr>
              <w:tc>
                <w:tcPr>
                  <w:tcW w:w="791" w:type="dxa"/>
                  <w:vAlign w:val="center"/>
                </w:tcPr>
                <w:p w:rsidR="00707EC0" w:rsidRDefault="00707EC0" w:rsidP="006A4906">
                  <w:pPr>
                    <w:ind w:right="7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81-201</w:t>
                  </w:r>
                </w:p>
              </w:tc>
              <w:tc>
                <w:tcPr>
                  <w:tcW w:w="2491" w:type="dxa"/>
                </w:tcPr>
                <w:p w:rsidR="00707EC0" w:rsidRDefault="00707EC0" w:rsidP="006A4906">
                  <w:pPr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3/8” RG</w:t>
                  </w:r>
                </w:p>
                <w:p w:rsidR="00707EC0" w:rsidRDefault="00707EC0" w:rsidP="006A4906">
                  <w:pPr>
                    <w:ind w:right="5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3/8” WPT</w:t>
                  </w:r>
                </w:p>
                <w:p w:rsidR="00707EC0" w:rsidRDefault="00707EC0" w:rsidP="006A4906">
                  <w:pPr>
                    <w:ind w:right="3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 xml:space="preserve">3/8”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Rohrgewinde</w:t>
                  </w:r>
                  <w:proofErr w:type="spellEnd"/>
                </w:p>
              </w:tc>
            </w:tr>
          </w:tbl>
          <w:p w:rsidR="00707EC0" w:rsidRDefault="00707EC0" w:rsidP="006A4906"/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909" w:tblpY="18"/>
              <w:tblOverlap w:val="never"/>
              <w:tblW w:w="3282" w:type="dxa"/>
              <w:tblInd w:w="0" w:type="dxa"/>
              <w:tblCellMar>
                <w:top w:w="37" w:type="dxa"/>
                <w:left w:w="173" w:type="dxa"/>
                <w:right w:w="115" w:type="dxa"/>
              </w:tblCellMar>
              <w:tblLook w:val="04A0"/>
            </w:tblPr>
            <w:tblGrid>
              <w:gridCol w:w="864"/>
              <w:gridCol w:w="2418"/>
            </w:tblGrid>
            <w:tr w:rsidR="00707EC0" w:rsidTr="00707EC0">
              <w:trPr>
                <w:trHeight w:val="564"/>
              </w:trPr>
              <w:tc>
                <w:tcPr>
                  <w:tcW w:w="7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  <w:vAlign w:val="center"/>
                </w:tcPr>
                <w:p w:rsidR="00707EC0" w:rsidRDefault="00707EC0" w:rsidP="00707EC0">
                  <w:pPr>
                    <w:ind w:left="101" w:hanging="39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TypeTyp</w:t>
                  </w:r>
                  <w:proofErr w:type="spellEnd"/>
                </w:p>
              </w:tc>
              <w:tc>
                <w:tcPr>
                  <w:tcW w:w="24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</w:tcPr>
                <w:p w:rsidR="00707EC0" w:rsidRPr="0057010A" w:rsidRDefault="00707EC0" w:rsidP="00707EC0">
                  <w:pPr>
                    <w:ind w:right="51"/>
                    <w:jc w:val="center"/>
                    <w:rPr>
                      <w:lang w:val="en-US"/>
                    </w:rPr>
                  </w:pPr>
                  <w:proofErr w:type="spellStart"/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>Tilslutning</w:t>
                  </w:r>
                  <w:proofErr w:type="spellEnd"/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 xml:space="preserve"> for </w:t>
                  </w:r>
                  <w:proofErr w:type="spellStart"/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>spærrevæske</w:t>
                  </w:r>
                  <w:proofErr w:type="spellEnd"/>
                </w:p>
                <w:p w:rsidR="00707EC0" w:rsidRPr="0057010A" w:rsidRDefault="00707EC0" w:rsidP="00707EC0">
                  <w:pPr>
                    <w:ind w:right="23"/>
                    <w:jc w:val="center"/>
                    <w:rPr>
                      <w:lang w:val="en-US"/>
                    </w:rPr>
                  </w:pPr>
                  <w:r w:rsidRPr="0057010A">
                    <w:rPr>
                      <w:rFonts w:ascii="Times New Roman" w:eastAsia="Times New Roman" w:hAnsi="Times New Roman" w:cs="Times New Roman"/>
                      <w:color w:val="1D1915"/>
                      <w:sz w:val="14"/>
                      <w:lang w:val="en-US"/>
                    </w:rPr>
                    <w:t>Sealing liquid connection</w:t>
                  </w:r>
                </w:p>
                <w:p w:rsidR="00707EC0" w:rsidRDefault="00707EC0" w:rsidP="00707EC0">
                  <w:pPr>
                    <w:ind w:right="5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AnschlußfürSperrflüssigkeit</w:t>
                  </w:r>
                </w:p>
              </w:tc>
            </w:tr>
            <w:tr w:rsidR="00707EC0" w:rsidTr="00707EC0">
              <w:trPr>
                <w:trHeight w:val="567"/>
              </w:trPr>
              <w:tc>
                <w:tcPr>
                  <w:tcW w:w="7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  <w:vAlign w:val="center"/>
                </w:tcPr>
                <w:p w:rsidR="00707EC0" w:rsidRDefault="00707EC0" w:rsidP="00707EC0">
                  <w:pPr>
                    <w:ind w:right="7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26-41</w:t>
                  </w:r>
                </w:p>
              </w:tc>
              <w:tc>
                <w:tcPr>
                  <w:tcW w:w="24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</w:tcPr>
                <w:p w:rsidR="00707EC0" w:rsidRDefault="00707EC0" w:rsidP="00707EC0">
                  <w:pPr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1/8” RG</w:t>
                  </w:r>
                </w:p>
                <w:p w:rsidR="00707EC0" w:rsidRDefault="00707EC0" w:rsidP="00707EC0">
                  <w:pPr>
                    <w:ind w:right="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1/8” WPT</w:t>
                  </w:r>
                </w:p>
                <w:p w:rsidR="00707EC0" w:rsidRDefault="00707EC0" w:rsidP="00707EC0">
                  <w:pPr>
                    <w:ind w:right="3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 xml:space="preserve">1/8”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Rohrgewinde</w:t>
                  </w:r>
                  <w:proofErr w:type="spellEnd"/>
                </w:p>
              </w:tc>
            </w:tr>
            <w:tr w:rsidR="00707EC0" w:rsidTr="00707EC0">
              <w:trPr>
                <w:trHeight w:val="567"/>
              </w:trPr>
              <w:tc>
                <w:tcPr>
                  <w:tcW w:w="7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  <w:vAlign w:val="center"/>
                </w:tcPr>
                <w:p w:rsidR="00707EC0" w:rsidRDefault="00707EC0" w:rsidP="00707EC0">
                  <w:pPr>
                    <w:ind w:right="7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51-151</w:t>
                  </w:r>
                </w:p>
              </w:tc>
              <w:tc>
                <w:tcPr>
                  <w:tcW w:w="24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</w:tcPr>
                <w:p w:rsidR="00707EC0" w:rsidRDefault="00707EC0" w:rsidP="00707EC0">
                  <w:pPr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1/4” RG</w:t>
                  </w:r>
                </w:p>
                <w:p w:rsidR="00707EC0" w:rsidRDefault="00707EC0" w:rsidP="00707EC0">
                  <w:pPr>
                    <w:ind w:right="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1/4” WPT</w:t>
                  </w:r>
                </w:p>
                <w:p w:rsidR="00707EC0" w:rsidRDefault="00707EC0" w:rsidP="00707EC0">
                  <w:pPr>
                    <w:ind w:right="3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 xml:space="preserve">1/4”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Rohrgewinde</w:t>
                  </w:r>
                  <w:proofErr w:type="spellEnd"/>
                </w:p>
              </w:tc>
            </w:tr>
            <w:tr w:rsidR="00707EC0" w:rsidTr="00707EC0">
              <w:trPr>
                <w:trHeight w:val="564"/>
              </w:trPr>
              <w:tc>
                <w:tcPr>
                  <w:tcW w:w="7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  <w:vAlign w:val="center"/>
                </w:tcPr>
                <w:p w:rsidR="00707EC0" w:rsidRDefault="00707EC0" w:rsidP="00707EC0">
                  <w:pPr>
                    <w:ind w:righ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201</w:t>
                  </w:r>
                </w:p>
              </w:tc>
              <w:tc>
                <w:tcPr>
                  <w:tcW w:w="2491" w:type="dxa"/>
                  <w:tcBorders>
                    <w:top w:val="single" w:sz="2" w:space="0" w:color="1D1915"/>
                    <w:left w:val="single" w:sz="2" w:space="0" w:color="1D1915"/>
                    <w:bottom w:val="single" w:sz="2" w:space="0" w:color="1D1915"/>
                    <w:right w:val="single" w:sz="2" w:space="0" w:color="1D1915"/>
                  </w:tcBorders>
                </w:tcPr>
                <w:p w:rsidR="00707EC0" w:rsidRDefault="00707EC0" w:rsidP="00707EC0">
                  <w:pPr>
                    <w:ind w:right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3/8” RG</w:t>
                  </w:r>
                </w:p>
                <w:p w:rsidR="00707EC0" w:rsidRDefault="00707EC0" w:rsidP="00707EC0">
                  <w:pPr>
                    <w:ind w:right="6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3/8” WPT</w:t>
                  </w:r>
                </w:p>
                <w:p w:rsidR="00707EC0" w:rsidRDefault="00707EC0" w:rsidP="00707EC0">
                  <w:pPr>
                    <w:ind w:right="3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 xml:space="preserve">3/8”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D1915"/>
                      <w:sz w:val="14"/>
                    </w:rPr>
                    <w:t>Rohrgewinde</w:t>
                  </w:r>
                  <w:proofErr w:type="spellEnd"/>
                </w:p>
              </w:tc>
            </w:tr>
          </w:tbl>
          <w:p w:rsidR="00707EC0" w:rsidRDefault="00707EC0" w:rsidP="006A4906">
            <w:pPr>
              <w:ind w:left="-3976" w:right="7408"/>
            </w:pPr>
          </w:p>
          <w:p w:rsidR="00707EC0" w:rsidRDefault="00707EC0" w:rsidP="006A4906"/>
        </w:tc>
      </w:tr>
    </w:tbl>
    <w:p w:rsidR="0073352E" w:rsidRDefault="0073352E"/>
    <w:tbl>
      <w:tblPr>
        <w:tblStyle w:val="TableGrid"/>
        <w:tblW w:w="9223" w:type="dxa"/>
        <w:tblInd w:w="-287" w:type="dxa"/>
        <w:tblLook w:val="04A0"/>
      </w:tblPr>
      <w:tblGrid>
        <w:gridCol w:w="422"/>
        <w:gridCol w:w="283"/>
        <w:gridCol w:w="119"/>
        <w:gridCol w:w="164"/>
        <w:gridCol w:w="85"/>
        <w:gridCol w:w="255"/>
        <w:gridCol w:w="238"/>
        <w:gridCol w:w="238"/>
        <w:gridCol w:w="234"/>
        <w:gridCol w:w="254"/>
        <w:gridCol w:w="268"/>
        <w:gridCol w:w="245"/>
        <w:gridCol w:w="265"/>
        <w:gridCol w:w="263"/>
        <w:gridCol w:w="238"/>
        <w:gridCol w:w="231"/>
        <w:gridCol w:w="254"/>
        <w:gridCol w:w="238"/>
        <w:gridCol w:w="241"/>
        <w:gridCol w:w="243"/>
        <w:gridCol w:w="228"/>
        <w:gridCol w:w="229"/>
        <w:gridCol w:w="234"/>
        <w:gridCol w:w="239"/>
        <w:gridCol w:w="230"/>
        <w:gridCol w:w="235"/>
        <w:gridCol w:w="234"/>
        <w:gridCol w:w="228"/>
        <w:gridCol w:w="245"/>
        <w:gridCol w:w="228"/>
        <w:gridCol w:w="228"/>
        <w:gridCol w:w="227"/>
        <w:gridCol w:w="227"/>
        <w:gridCol w:w="252"/>
        <w:gridCol w:w="227"/>
        <w:gridCol w:w="228"/>
        <w:gridCol w:w="228"/>
        <w:gridCol w:w="243"/>
        <w:gridCol w:w="255"/>
      </w:tblGrid>
      <w:tr w:rsidR="00735B4D" w:rsidRPr="006C55D4" w:rsidTr="00637FCE">
        <w:trPr>
          <w:trHeight w:val="242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6C55D4" w:rsidRDefault="00735B4D" w:rsidP="00637FCE">
            <w:pPr>
              <w:ind w:left="25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D1915"/>
                <w:sz w:val="1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1D1915"/>
                <w:sz w:val="10"/>
              </w:rPr>
              <w:t>ип</w:t>
            </w:r>
            <w:proofErr w:type="spellEnd"/>
          </w:p>
        </w:tc>
        <w:tc>
          <w:tcPr>
            <w:tcW w:w="5298" w:type="dxa"/>
            <w:gridSpan w:val="23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6C55D4" w:rsidRDefault="00735B4D" w:rsidP="00637FCE">
            <w:pPr>
              <w:jc w:val="center"/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Все конфигурации</w:t>
            </w:r>
          </w:p>
        </w:tc>
        <w:tc>
          <w:tcPr>
            <w:tcW w:w="467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6C55D4" w:rsidRDefault="00735B4D" w:rsidP="00637FCE">
            <w:pPr>
              <w:ind w:left="-29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E</w:t>
            </w:r>
          </w:p>
        </w:tc>
        <w:tc>
          <w:tcPr>
            <w:tcW w:w="464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244899" w:rsidRDefault="00735B4D" w:rsidP="00637FCE">
            <w:pPr>
              <w:ind w:right="11"/>
              <w:jc w:val="center"/>
              <w:rPr>
                <w:lang w:val="en-US"/>
              </w:rPr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E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R</w:t>
            </w:r>
          </w:p>
          <w:p w:rsidR="00735B4D" w:rsidRPr="006C55D4" w:rsidRDefault="00735B4D" w:rsidP="00637FCE">
            <w:pPr>
              <w:ind w:left="-11"/>
            </w:pP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6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EM</w:t>
            </w:r>
          </w:p>
        </w:tc>
        <w:tc>
          <w:tcPr>
            <w:tcW w:w="458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7650A0" w:rsidRDefault="00735B4D" w:rsidP="00637FCE">
            <w:pPr>
              <w:ind w:right="54"/>
              <w:jc w:val="right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E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MM</w:t>
            </w:r>
          </w:p>
        </w:tc>
        <w:tc>
          <w:tcPr>
            <w:tcW w:w="1369" w:type="dxa"/>
            <w:gridSpan w:val="6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BF62E5" w:rsidRDefault="00735B4D" w:rsidP="00637FCE">
            <w:pPr>
              <w:ind w:right="54"/>
              <w:jc w:val="center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EMDK</w:t>
            </w:r>
          </w:p>
        </w:tc>
        <w:tc>
          <w:tcPr>
            <w:tcW w:w="243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7650A0" w:rsidRDefault="00735B4D" w:rsidP="00637FCE">
            <w:pPr>
              <w:ind w:right="54"/>
              <w:jc w:val="right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915"/>
                <w:sz w:val="10"/>
              </w:rPr>
              <w:t>на-соса</w:t>
            </w:r>
            <w:proofErr w:type="spellEnd"/>
            <w:proofErr w:type="gramEnd"/>
          </w:p>
        </w:tc>
        <w:tc>
          <w:tcPr>
            <w:tcW w:w="255" w:type="dxa"/>
            <w:vMerge w:val="restart"/>
            <w:tcBorders>
              <w:top w:val="single" w:sz="2" w:space="0" w:color="1D1915"/>
              <w:left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Default="00735B4D" w:rsidP="00637FCE">
            <w:pPr>
              <w:ind w:right="54"/>
              <w:jc w:val="right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color w:val="1D1915"/>
                <w:sz w:val="10"/>
              </w:rPr>
              <w:t>кла</w:t>
            </w:r>
            <w:proofErr w:type="spellEnd"/>
            <w:r>
              <w:rPr>
                <w:rFonts w:ascii="Times New Roman" w:hAnsi="Times New Roman" w:cs="Times New Roman"/>
                <w:color w:val="1D1915"/>
                <w:sz w:val="10"/>
              </w:rPr>
              <w:t>-</w:t>
            </w:r>
          </w:p>
          <w:p w:rsidR="00735B4D" w:rsidRPr="006C55D4" w:rsidRDefault="00735B4D" w:rsidP="00637FCE">
            <w:pPr>
              <w:ind w:right="54"/>
              <w:jc w:val="right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пана</w:t>
            </w:r>
          </w:p>
        </w:tc>
      </w:tr>
      <w:tr w:rsidR="00735B4D" w:rsidRPr="006C55D4" w:rsidTr="00637FCE">
        <w:trPr>
          <w:trHeight w:val="284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  <w:shd w:val="clear" w:color="auto" w:fill="FFFFFF"/>
          </w:tcPr>
          <w:p w:rsidR="00735B4D" w:rsidRPr="006C55D4" w:rsidRDefault="00735B4D" w:rsidP="00637FCE">
            <w:pPr>
              <w:ind w:left="53"/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Тип</w:t>
            </w:r>
          </w:p>
        </w:tc>
        <w:tc>
          <w:tcPr>
            <w:tcW w:w="402" w:type="dxa"/>
            <w:gridSpan w:val="2"/>
            <w:tcBorders>
              <w:top w:val="single" w:sz="2" w:space="0" w:color="1D1915"/>
              <w:left w:val="single" w:sz="2" w:space="0" w:color="1D1915"/>
              <w:bottom w:val="single" w:sz="4" w:space="0" w:color="auto"/>
              <w:right w:val="single" w:sz="2" w:space="0" w:color="1D1915"/>
            </w:tcBorders>
          </w:tcPr>
          <w:p w:rsidR="00735B4D" w:rsidRPr="006C55D4" w:rsidRDefault="00735B4D" w:rsidP="00637FCE"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A</w:t>
            </w:r>
          </w:p>
        </w:tc>
        <w:tc>
          <w:tcPr>
            <w:tcW w:w="250" w:type="dxa"/>
            <w:gridSpan w:val="2"/>
            <w:tcBorders>
              <w:top w:val="single" w:sz="2" w:space="0" w:color="1D1915"/>
              <w:left w:val="single" w:sz="2" w:space="0" w:color="1D1915"/>
              <w:bottom w:val="single" w:sz="4" w:space="0" w:color="auto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B*</w:t>
            </w:r>
          </w:p>
        </w:tc>
        <w:tc>
          <w:tcPr>
            <w:tcW w:w="256" w:type="dxa"/>
            <w:tcBorders>
              <w:top w:val="single" w:sz="2" w:space="0" w:color="1D1915"/>
              <w:left w:val="single" w:sz="2" w:space="0" w:color="1D1915"/>
              <w:bottom w:val="single" w:sz="4" w:space="0" w:color="auto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C*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4" w:space="0" w:color="auto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2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D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7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E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8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F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G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3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H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28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J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9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K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28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L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1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M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1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N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1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P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Q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R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S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2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T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U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V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X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AA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AK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Y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Z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AL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2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AM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AN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AB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AC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AD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AE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AF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7650A0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  <w:lang w:val="en-US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AP</w:t>
            </w:r>
          </w:p>
        </w:tc>
        <w:tc>
          <w:tcPr>
            <w:tcW w:w="243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</w:rPr>
            </w:pPr>
          </w:p>
        </w:tc>
        <w:tc>
          <w:tcPr>
            <w:tcW w:w="255" w:type="dxa"/>
            <w:vMerge/>
            <w:tcBorders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22"/>
              <w:rPr>
                <w:rFonts w:ascii="Times New Roman" w:hAnsi="Times New Roman" w:cs="Times New Roman"/>
                <w:color w:val="1D1915"/>
                <w:sz w:val="10"/>
              </w:rPr>
            </w:pPr>
          </w:p>
        </w:tc>
      </w:tr>
      <w:tr w:rsidR="00735B4D" w:rsidRPr="006C55D4" w:rsidTr="00637FCE">
        <w:trPr>
          <w:trHeight w:val="243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CD26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2" w:space="0" w:color="1D1915"/>
              <w:bottom w:val="single" w:sz="47" w:space="0" w:color="FFFFFF"/>
              <w:right w:val="single" w:sz="2" w:space="0" w:color="1D1915"/>
            </w:tcBorders>
          </w:tcPr>
          <w:p w:rsidR="00735B4D" w:rsidRPr="00244899" w:rsidRDefault="00735B4D" w:rsidP="00637FCE">
            <w:pPr>
              <w:ind w:right="2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 xml:space="preserve">1” </w:t>
            </w:r>
            <w:r w:rsidRPr="00244899">
              <w:rPr>
                <w:rFonts w:ascii="Times New Roman" w:hAnsi="Times New Roman" w:cs="Times New Roman"/>
                <w:color w:val="1D1915"/>
                <w:sz w:val="10"/>
              </w:rPr>
              <w:t>WPT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>«мама» или</w:t>
            </w:r>
          </w:p>
          <w:p w:rsidR="00735B4D" w:rsidRPr="006C55D4" w:rsidRDefault="00735B4D" w:rsidP="00637FCE">
            <w:pPr>
              <w:ind w:left="62"/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 xml:space="preserve">115    </w:t>
            </w: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854-Ø1425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28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Ø7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40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249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  <w:p w:rsidR="00735B4D" w:rsidRPr="006C55D4" w:rsidRDefault="00735B4D" w:rsidP="00637FCE">
            <w:pPr>
              <w:ind w:left="8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83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71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79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12’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13,5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4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4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34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76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right="9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-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202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77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57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62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52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33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jc w:val="center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1\8</w:t>
            </w:r>
            <w:r w:rsidRPr="008609D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38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3\8</w:t>
            </w: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76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</w:t>
            </w:r>
          </w:p>
        </w:tc>
      </w:tr>
      <w:tr w:rsidR="00735B4D" w:rsidRPr="006C55D4" w:rsidTr="00637FCE">
        <w:trPr>
          <w:trHeight w:val="237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CD33</w:t>
            </w:r>
          </w:p>
        </w:tc>
        <w:tc>
          <w:tcPr>
            <w:tcW w:w="1147" w:type="dxa"/>
            <w:gridSpan w:val="6"/>
            <w:tcBorders>
              <w:top w:val="single" w:sz="47" w:space="0" w:color="FFFFFF"/>
              <w:left w:val="single" w:sz="2" w:space="0" w:color="1D1915"/>
              <w:bottom w:val="single" w:sz="47" w:space="0" w:color="FFFFFF"/>
              <w:right w:val="single" w:sz="2" w:space="0" w:color="1D1915"/>
            </w:tcBorders>
          </w:tcPr>
          <w:p w:rsidR="00735B4D" w:rsidRPr="00207661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 1/</w:t>
            </w:r>
            <w:r w:rsidRPr="00207661">
              <w:rPr>
                <w:rFonts w:ascii="Times New Roman" w:hAnsi="Times New Roman" w:cs="Times New Roman"/>
                <w:color w:val="1D1915"/>
                <w:sz w:val="10"/>
              </w:rPr>
              <w:t>4”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WPT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>«мама» или</w:t>
            </w:r>
          </w:p>
          <w:p w:rsidR="00735B4D" w:rsidRPr="00207661" w:rsidRDefault="00735B4D" w:rsidP="00637FCE"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140</w:t>
            </w:r>
            <w:r w:rsidRPr="00207661">
              <w:rPr>
                <w:rFonts w:ascii="Times New Roman" w:hAnsi="Times New Roman" w:cs="Times New Roman"/>
                <w:color w:val="1D1915"/>
                <w:sz w:val="10"/>
              </w:rPr>
              <w:t>1004-Ø1832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28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Ø7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40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253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83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71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79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13,5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4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4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38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right="9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-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202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81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61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62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56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jc w:val="center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1\8</w:t>
            </w:r>
            <w:r w:rsidRPr="008609D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38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3\8”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</w:t>
            </w:r>
          </w:p>
        </w:tc>
      </w:tr>
      <w:tr w:rsidR="00735B4D" w:rsidRPr="006C55D4" w:rsidTr="00637FCE">
        <w:trPr>
          <w:trHeight w:val="19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CD41</w:t>
            </w:r>
          </w:p>
        </w:tc>
        <w:tc>
          <w:tcPr>
            <w:tcW w:w="1147" w:type="dxa"/>
            <w:gridSpan w:val="6"/>
            <w:tcBorders>
              <w:top w:val="single" w:sz="47" w:space="0" w:color="FFFFFF"/>
              <w:left w:val="single" w:sz="2" w:space="0" w:color="1D1915"/>
              <w:bottom w:val="single" w:sz="47" w:space="0" w:color="FFFFFF"/>
              <w:right w:val="single" w:sz="2" w:space="0" w:color="1D1915"/>
            </w:tcBorders>
          </w:tcPr>
          <w:p w:rsidR="00735B4D" w:rsidRPr="001304A1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 1/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>2</w:t>
            </w:r>
            <w:r w:rsidRPr="008A3545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WPT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 xml:space="preserve">«мама» или </w:t>
            </w: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150</w:t>
            </w:r>
            <w:r>
              <w:rPr>
                <w:lang w:val="en-US"/>
              </w:rPr>
              <w:t xml:space="preserve">  </w:t>
            </w:r>
            <w:r w:rsidRPr="008A3545"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110</w:t>
            </w:r>
            <w:r w:rsidRPr="008A354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4</w:t>
            </w:r>
            <w:r w:rsidRPr="008A3545"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-Ø1840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6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Ø10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48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293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175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7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65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55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48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89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right="7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-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248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94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97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55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58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46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jc w:val="center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1\4</w:t>
            </w:r>
            <w:r w:rsidRPr="008609D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3\8”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5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</w:t>
            </w:r>
          </w:p>
        </w:tc>
      </w:tr>
      <w:tr w:rsidR="00735B4D" w:rsidRPr="006C55D4" w:rsidTr="00637FCE">
        <w:trPr>
          <w:trHeight w:val="238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CD51</w:t>
            </w:r>
          </w:p>
        </w:tc>
        <w:tc>
          <w:tcPr>
            <w:tcW w:w="1147" w:type="dxa"/>
            <w:gridSpan w:val="6"/>
            <w:tcBorders>
              <w:top w:val="single" w:sz="47" w:space="0" w:color="FFFFFF"/>
              <w:left w:val="single" w:sz="2" w:space="0" w:color="1D1915"/>
              <w:bottom w:val="single" w:sz="47" w:space="0" w:color="FFFFFF"/>
              <w:right w:val="single" w:sz="2" w:space="0" w:color="1D1915"/>
            </w:tcBorders>
          </w:tcPr>
          <w:p w:rsidR="00735B4D" w:rsidRPr="001906E6" w:rsidRDefault="00735B4D" w:rsidP="00637FCE">
            <w:pPr>
              <w:spacing w:after="5"/>
              <w:ind w:right="2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 xml:space="preserve">2” 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 xml:space="preserve">WPT 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>«мама» или</w:t>
            </w:r>
          </w:p>
          <w:p w:rsidR="00735B4D" w:rsidRPr="001906E6" w:rsidRDefault="00735B4D" w:rsidP="00637FCE"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165</w:t>
            </w:r>
            <w:r>
              <w:rPr>
                <w:lang w:val="en-US"/>
              </w:rPr>
              <w:t xml:space="preserve">  </w:t>
            </w:r>
            <w:r w:rsidRPr="001906E6"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125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 xml:space="preserve">4-Ø19  </w:t>
            </w:r>
            <w:r w:rsidRPr="001906E6"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50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6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Ø12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66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357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112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213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27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30,0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4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61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116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199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288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124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94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92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74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jc w:val="center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1\4</w:t>
            </w: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1\2</w:t>
            </w: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124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36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6</w:t>
            </w:r>
          </w:p>
        </w:tc>
      </w:tr>
      <w:tr w:rsidR="00735B4D" w:rsidRPr="006C55D4" w:rsidTr="00637FCE">
        <w:trPr>
          <w:trHeight w:val="193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CD66</w:t>
            </w:r>
          </w:p>
        </w:tc>
        <w:tc>
          <w:tcPr>
            <w:tcW w:w="1147" w:type="dxa"/>
            <w:gridSpan w:val="6"/>
            <w:tcBorders>
              <w:top w:val="single" w:sz="47" w:space="0" w:color="FFFFFF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866651" w:rsidRDefault="00735B4D" w:rsidP="00637FCE"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 1/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>2</w:t>
            </w:r>
            <w:r w:rsidRPr="00866651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  <w:r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WPT</w:t>
            </w:r>
            <w:r>
              <w:rPr>
                <w:rFonts w:ascii="Times New Roman" w:hAnsi="Times New Roman" w:cs="Times New Roman"/>
                <w:color w:val="1D1915"/>
                <w:sz w:val="10"/>
              </w:rPr>
              <w:t xml:space="preserve">«мама» или </w:t>
            </w: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185</w:t>
            </w:r>
            <w:r w:rsidRPr="00866651">
              <w:rPr>
                <w:rFonts w:ascii="Times New Roman" w:hAnsi="Times New Roman" w:cs="Times New Roman"/>
                <w:color w:val="1D1915"/>
                <w:sz w:val="10"/>
                <w:lang w:val="en-US"/>
              </w:rPr>
              <w:t>145 4-Ø1965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6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Ø12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66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362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112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213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27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30,0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4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66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118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199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288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127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91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79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1\4</w:t>
            </w: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1\2”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119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43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6</w:t>
            </w:r>
          </w:p>
        </w:tc>
      </w:tr>
      <w:tr w:rsidR="00735B4D" w:rsidRPr="006C55D4" w:rsidTr="00637FCE">
        <w:trPr>
          <w:trHeight w:val="240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CD81</w:t>
            </w:r>
          </w:p>
        </w:tc>
        <w:tc>
          <w:tcPr>
            <w:tcW w:w="2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83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342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8-Ø19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Ø15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103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488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132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153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257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32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35,5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82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363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169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134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111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98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1\2”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80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3\4</w:t>
            </w: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170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10</w:t>
            </w:r>
          </w:p>
        </w:tc>
      </w:tr>
      <w:tr w:rsidR="00735B4D" w:rsidRPr="006C55D4" w:rsidTr="00637FCE">
        <w:trPr>
          <w:trHeight w:val="240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-2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CD101</w:t>
            </w:r>
          </w:p>
        </w:tc>
        <w:tc>
          <w:tcPr>
            <w:tcW w:w="2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220</w:t>
            </w:r>
          </w:p>
        </w:tc>
        <w:tc>
          <w:tcPr>
            <w:tcW w:w="283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342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8-Ø19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245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Ø15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103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493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187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307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32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35,5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115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115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7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92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175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413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175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144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116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108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126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1\2”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90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3\4”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170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96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10</w:t>
            </w:r>
          </w:p>
        </w:tc>
      </w:tr>
      <w:tr w:rsidR="00735B4D" w:rsidRPr="006C55D4" w:rsidTr="00637FCE">
        <w:trPr>
          <w:trHeight w:val="240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-2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CD126</w:t>
            </w:r>
          </w:p>
        </w:tc>
        <w:tc>
          <w:tcPr>
            <w:tcW w:w="2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283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210</w:t>
            </w:r>
          </w:p>
        </w:tc>
        <w:tc>
          <w:tcPr>
            <w:tcW w:w="342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8-Ø19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280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190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Ø19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121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585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231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367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42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45,5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140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107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214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326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525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229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195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127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123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1\2</w:t>
            </w: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112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3\4”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215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152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20</w:t>
            </w:r>
          </w:p>
        </w:tc>
      </w:tr>
      <w:tr w:rsidR="00735B4D" w:rsidRPr="006C55D4" w:rsidTr="00637FCE">
        <w:trPr>
          <w:trHeight w:val="240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-2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CD151</w:t>
            </w:r>
          </w:p>
        </w:tc>
        <w:tc>
          <w:tcPr>
            <w:tcW w:w="2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285</w:t>
            </w:r>
          </w:p>
        </w:tc>
        <w:tc>
          <w:tcPr>
            <w:tcW w:w="283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240</w:t>
            </w:r>
          </w:p>
        </w:tc>
        <w:tc>
          <w:tcPr>
            <w:tcW w:w="342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8-Ø24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190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150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330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Ø19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121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600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225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225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262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418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42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45,5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165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125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229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326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575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244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127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145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1\2”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130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3\4”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230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205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20</w:t>
            </w:r>
          </w:p>
        </w:tc>
      </w:tr>
      <w:tr w:rsidR="00735B4D" w:rsidRPr="006C55D4" w:rsidTr="00637FCE">
        <w:trPr>
          <w:trHeight w:val="300"/>
        </w:trPr>
        <w:tc>
          <w:tcPr>
            <w:tcW w:w="42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-2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CD201</w:t>
            </w:r>
          </w:p>
        </w:tc>
        <w:tc>
          <w:tcPr>
            <w:tcW w:w="28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340</w:t>
            </w:r>
          </w:p>
        </w:tc>
        <w:tc>
          <w:tcPr>
            <w:tcW w:w="283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295</w:t>
            </w:r>
          </w:p>
        </w:tc>
        <w:tc>
          <w:tcPr>
            <w:tcW w:w="342" w:type="dxa"/>
            <w:gridSpan w:val="2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"/>
              <w:jc w:val="both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8-Ø24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6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250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5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465</w:t>
            </w:r>
          </w:p>
        </w:tc>
        <w:tc>
          <w:tcPr>
            <w:tcW w:w="26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65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315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Ø24</w:t>
            </w:r>
          </w:p>
        </w:tc>
        <w:tc>
          <w:tcPr>
            <w:tcW w:w="26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180</w:t>
            </w:r>
          </w:p>
        </w:tc>
        <w:tc>
          <w:tcPr>
            <w:tcW w:w="264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850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300</w:t>
            </w:r>
          </w:p>
        </w:tc>
        <w:tc>
          <w:tcPr>
            <w:tcW w:w="232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315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369</w:t>
            </w:r>
          </w:p>
        </w:tc>
        <w:tc>
          <w:tcPr>
            <w:tcW w:w="23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582</w:t>
            </w:r>
          </w:p>
        </w:tc>
        <w:tc>
          <w:tcPr>
            <w:tcW w:w="24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8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70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76,0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3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20</w:t>
            </w:r>
          </w:p>
        </w:tc>
        <w:tc>
          <w:tcPr>
            <w:tcW w:w="230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91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24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215</w:t>
            </w:r>
          </w:p>
        </w:tc>
        <w:tc>
          <w:tcPr>
            <w:tcW w:w="23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8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215</w:t>
            </w:r>
          </w:p>
        </w:tc>
        <w:tc>
          <w:tcPr>
            <w:tcW w:w="231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4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168</w:t>
            </w:r>
          </w:p>
        </w:tc>
        <w:tc>
          <w:tcPr>
            <w:tcW w:w="236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50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305</w:t>
            </w:r>
          </w:p>
        </w:tc>
        <w:tc>
          <w:tcPr>
            <w:tcW w:w="23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right="17"/>
              <w:jc w:val="center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-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107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-</w:t>
            </w:r>
          </w:p>
        </w:tc>
        <w:tc>
          <w:tcPr>
            <w:tcW w:w="24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39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327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</w:pPr>
            <w:r w:rsidRPr="006C55D4">
              <w:rPr>
                <w:rFonts w:ascii="Times New Roman" w:hAnsi="Times New Roman" w:cs="Times New Roman"/>
                <w:color w:val="1D1915"/>
                <w:sz w:val="10"/>
              </w:rPr>
              <w:t>270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133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193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221</w:t>
            </w:r>
          </w:p>
        </w:tc>
        <w:tc>
          <w:tcPr>
            <w:tcW w:w="229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1</w:t>
            </w:r>
            <w:r w:rsidRPr="0087357B">
              <w:rPr>
                <w:rFonts w:ascii="Times New Roman" w:hAnsi="Times New Roman" w:cs="Times New Roman"/>
                <w:color w:val="1D1915"/>
                <w:sz w:val="10"/>
              </w:rPr>
              <w:t>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200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 w:rsidRPr="008B15DD">
              <w:rPr>
                <w:rFonts w:ascii="Times New Roman" w:hAnsi="Times New Roman" w:cs="Times New Roman"/>
                <w:color w:val="1D1915"/>
                <w:sz w:val="10"/>
              </w:rPr>
              <w:t>3\4”</w:t>
            </w:r>
          </w:p>
        </w:tc>
        <w:tc>
          <w:tcPr>
            <w:tcW w:w="228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227</w:t>
            </w:r>
          </w:p>
        </w:tc>
        <w:tc>
          <w:tcPr>
            <w:tcW w:w="243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500</w:t>
            </w:r>
          </w:p>
        </w:tc>
        <w:tc>
          <w:tcPr>
            <w:tcW w:w="255" w:type="dxa"/>
            <w:tcBorders>
              <w:top w:val="single" w:sz="2" w:space="0" w:color="1D1915"/>
              <w:left w:val="single" w:sz="2" w:space="0" w:color="1D1915"/>
              <w:bottom w:val="single" w:sz="2" w:space="0" w:color="1D1915"/>
              <w:right w:val="single" w:sz="2" w:space="0" w:color="1D1915"/>
            </w:tcBorders>
          </w:tcPr>
          <w:p w:rsidR="00735B4D" w:rsidRPr="006C55D4" w:rsidRDefault="00735B4D" w:rsidP="00637FCE">
            <w:pPr>
              <w:ind w:left="42"/>
              <w:rPr>
                <w:rFonts w:ascii="Times New Roman" w:hAnsi="Times New Roman" w:cs="Times New Roman"/>
                <w:color w:val="1D1915"/>
                <w:sz w:val="10"/>
              </w:rPr>
            </w:pPr>
            <w:r>
              <w:rPr>
                <w:rFonts w:ascii="Times New Roman" w:hAnsi="Times New Roman" w:cs="Times New Roman"/>
                <w:color w:val="1D1915"/>
                <w:sz w:val="10"/>
              </w:rPr>
              <w:t>60</w:t>
            </w:r>
          </w:p>
        </w:tc>
      </w:tr>
    </w:tbl>
    <w:p w:rsidR="00735B4D" w:rsidRDefault="00735B4D"/>
    <w:sectPr w:rsidR="00735B4D" w:rsidSect="00735B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FA"/>
    <w:rsid w:val="004E13FA"/>
    <w:rsid w:val="00707EC0"/>
    <w:rsid w:val="0073352E"/>
    <w:rsid w:val="00735B4D"/>
    <w:rsid w:val="00BB6860"/>
    <w:rsid w:val="00D0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C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07EC0"/>
    <w:pPr>
      <w:keepNext/>
      <w:keepLines/>
      <w:spacing w:after="0"/>
      <w:ind w:left="4078" w:hanging="10"/>
      <w:outlineLvl w:val="0"/>
    </w:pPr>
    <w:rPr>
      <w:rFonts w:ascii="Times New Roman" w:eastAsia="Times New Roman" w:hAnsi="Times New Roman" w:cs="Times New Roman"/>
      <w:color w:val="28156F"/>
      <w:sz w:val="1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C0"/>
    <w:rPr>
      <w:rFonts w:ascii="Times New Roman" w:eastAsia="Times New Roman" w:hAnsi="Times New Roman" w:cs="Times New Roman"/>
      <w:color w:val="28156F"/>
      <w:sz w:val="160"/>
      <w:lang w:eastAsia="ru-RU"/>
    </w:rPr>
  </w:style>
  <w:style w:type="table" w:customStyle="1" w:styleId="TableGrid">
    <w:name w:val="TableGrid"/>
    <w:rsid w:val="00707E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</cp:lastModifiedBy>
  <cp:revision>3</cp:revision>
  <dcterms:created xsi:type="dcterms:W3CDTF">2017-01-09T19:43:00Z</dcterms:created>
  <dcterms:modified xsi:type="dcterms:W3CDTF">2019-09-20T08:57:00Z</dcterms:modified>
</cp:coreProperties>
</file>