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6" w:type="dxa"/>
        <w:tblInd w:w="3" w:type="dxa"/>
        <w:tblLook w:val="04A0" w:firstRow="1" w:lastRow="0" w:firstColumn="1" w:lastColumn="0" w:noHBand="0" w:noVBand="1"/>
      </w:tblPr>
      <w:tblGrid>
        <w:gridCol w:w="316"/>
        <w:gridCol w:w="280"/>
        <w:gridCol w:w="329"/>
        <w:gridCol w:w="297"/>
        <w:gridCol w:w="271"/>
        <w:gridCol w:w="262"/>
        <w:gridCol w:w="259"/>
        <w:gridCol w:w="267"/>
        <w:gridCol w:w="268"/>
        <w:gridCol w:w="284"/>
        <w:gridCol w:w="265"/>
        <w:gridCol w:w="310"/>
        <w:gridCol w:w="265"/>
        <w:gridCol w:w="266"/>
        <w:gridCol w:w="284"/>
        <w:gridCol w:w="261"/>
        <w:gridCol w:w="271"/>
        <w:gridCol w:w="267"/>
        <w:gridCol w:w="240"/>
        <w:gridCol w:w="253"/>
        <w:gridCol w:w="270"/>
        <w:gridCol w:w="270"/>
        <w:gridCol w:w="27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426C57" w:rsidTr="003373EA">
        <w:trPr>
          <w:trHeight w:val="243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Default="00426C57" w:rsidP="00D26A4E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Tип</w:t>
            </w:r>
            <w:proofErr w:type="spellEnd"/>
          </w:p>
        </w:tc>
        <w:tc>
          <w:tcPr>
            <w:tcW w:w="5739" w:type="dxa"/>
            <w:gridSpan w:val="21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F33440" w:rsidRDefault="00426C57" w:rsidP="007E0E6F">
            <w:pPr>
              <w:jc w:val="center"/>
              <w:rPr>
                <w:sz w:val="20"/>
                <w:szCs w:val="20"/>
              </w:rPr>
            </w:pPr>
            <w:r w:rsidRPr="00F33440">
              <w:rPr>
                <w:sz w:val="20"/>
                <w:szCs w:val="20"/>
              </w:rPr>
              <w:t>Все конфигурации</w:t>
            </w:r>
          </w:p>
        </w:tc>
        <w:tc>
          <w:tcPr>
            <w:tcW w:w="797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Default="00426C57" w:rsidP="005E51D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ER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5E51DF" w:rsidRDefault="00426C57" w:rsidP="00D26A4E">
            <w:pPr>
              <w:ind w:left="-14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        E</w:t>
            </w:r>
          </w:p>
        </w:tc>
        <w:tc>
          <w:tcPr>
            <w:tcW w:w="2590" w:type="dxa"/>
            <w:gridSpan w:val="5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5E51DF" w:rsidRDefault="00426C57" w:rsidP="00D26A4E">
            <w:pPr>
              <w:ind w:left="-14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EDK</w:t>
            </w:r>
          </w:p>
        </w:tc>
        <w:tc>
          <w:tcPr>
            <w:tcW w:w="51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Default="00426C57" w:rsidP="00426C57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0"/>
              </w:rPr>
              <w:t>Вес</w:t>
            </w:r>
          </w:p>
          <w:p w:rsidR="00426C57" w:rsidRPr="00BF77A7" w:rsidRDefault="00426C57" w:rsidP="00426C57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>насоса</w:t>
            </w:r>
          </w:p>
          <w:p w:rsidR="00426C57" w:rsidRDefault="00426C57" w:rsidP="00426C57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>кг</w:t>
            </w:r>
          </w:p>
          <w:bookmarkEnd w:id="0"/>
          <w:p w:rsidR="00426C57" w:rsidRDefault="00426C57" w:rsidP="00426C57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426C57" w:rsidRDefault="00426C57" w:rsidP="00426C57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426C57" w:rsidRPr="00EC46E4" w:rsidRDefault="00426C57" w:rsidP="00426C57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>5,5</w:t>
            </w:r>
          </w:p>
        </w:tc>
        <w:tc>
          <w:tcPr>
            <w:tcW w:w="51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Default="00426C57" w:rsidP="00426C57">
            <w:pPr>
              <w:ind w:left="-14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Вес </w:t>
            </w:r>
          </w:p>
          <w:p w:rsidR="00426C57" w:rsidRDefault="00426C57" w:rsidP="00426C57">
            <w:pPr>
              <w:ind w:left="-14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клапана </w:t>
            </w:r>
          </w:p>
          <w:p w:rsidR="00426C57" w:rsidRDefault="00426C57" w:rsidP="00426C57">
            <w:pPr>
              <w:ind w:left="-14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кг</w:t>
            </w:r>
          </w:p>
          <w:p w:rsidR="00426C57" w:rsidRDefault="00426C57" w:rsidP="00426C57">
            <w:pPr>
              <w:ind w:left="-14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  <w:p w:rsidR="00426C57" w:rsidRDefault="00426C57" w:rsidP="00426C57">
            <w:pPr>
              <w:ind w:left="-14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  <w:p w:rsidR="00426C57" w:rsidRDefault="00426C57" w:rsidP="00426C57">
            <w:pPr>
              <w:ind w:left="-14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  <w:p w:rsidR="00426C57" w:rsidRDefault="00426C57" w:rsidP="00426C57">
            <w:pPr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</w:t>
            </w:r>
          </w:p>
        </w:tc>
      </w:tr>
      <w:tr w:rsidR="00426C57" w:rsidTr="00CF444F">
        <w:trPr>
          <w:trHeight w:val="288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Default="00426C57" w:rsidP="00D26A4E">
            <w:pPr>
              <w:ind w:left="76"/>
            </w:pPr>
            <w:proofErr w:type="spellStart"/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Tип</w:t>
            </w:r>
            <w:proofErr w:type="spellEnd"/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A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B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C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3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D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E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1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F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G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J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2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K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L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M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N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P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9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Q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R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S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T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U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V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1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X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Y</w:t>
            </w:r>
          </w:p>
        </w:tc>
        <w:tc>
          <w:tcPr>
            <w:tcW w:w="51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Z</w:t>
            </w:r>
          </w:p>
          <w:p w:rsidR="00426C57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  <w:p w:rsidR="00426C57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172</w:t>
            </w:r>
          </w:p>
          <w:p w:rsidR="00426C57" w:rsidRDefault="00426C57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1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АА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1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АВ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101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АС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EC46E4" w:rsidRDefault="00426C57" w:rsidP="00D26A4E">
            <w:pPr>
              <w:ind w:left="101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D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EC46E4" w:rsidRDefault="00426C57" w:rsidP="00D26A4E">
            <w:pPr>
              <w:ind w:left="101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AE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EC46E4" w:rsidRDefault="00426C57" w:rsidP="00D26A4E">
            <w:pPr>
              <w:ind w:left="101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AF</w:t>
            </w:r>
          </w:p>
        </w:tc>
        <w:tc>
          <w:tcPr>
            <w:tcW w:w="518" w:type="dxa"/>
            <w:vMerge/>
            <w:tcBorders>
              <w:left w:val="single" w:sz="2" w:space="0" w:color="1D1915"/>
              <w:right w:val="single" w:sz="2" w:space="0" w:color="1D1915"/>
            </w:tcBorders>
          </w:tcPr>
          <w:p w:rsidR="00426C57" w:rsidRDefault="00426C57" w:rsidP="00426C57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</w:tc>
        <w:tc>
          <w:tcPr>
            <w:tcW w:w="518" w:type="dxa"/>
            <w:vMerge/>
            <w:tcBorders>
              <w:left w:val="single" w:sz="2" w:space="0" w:color="1D1915"/>
              <w:right w:val="single" w:sz="2" w:space="0" w:color="1D1915"/>
            </w:tcBorders>
          </w:tcPr>
          <w:p w:rsidR="00426C57" w:rsidRDefault="00426C57" w:rsidP="00426C57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</w:tc>
      </w:tr>
      <w:tr w:rsidR="00426C57" w:rsidRPr="00D4742F" w:rsidTr="00CF444F">
        <w:trPr>
          <w:trHeight w:val="235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Default="00426C57" w:rsidP="00D26A4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HD26</w:t>
            </w:r>
          </w:p>
        </w:tc>
        <w:tc>
          <w:tcPr>
            <w:tcW w:w="1177" w:type="dxa"/>
            <w:gridSpan w:val="4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5D5D73" w:rsidRDefault="00426C57" w:rsidP="00E60F2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 </w:t>
            </w: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1” 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WPT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» или      </w:t>
            </w:r>
            <w:r w:rsidRPr="005D5D73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  115       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85    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 </w:t>
            </w:r>
            <w:r w:rsidRPr="005D5D73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4-Ø14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    </w:t>
            </w:r>
            <w:r w:rsidRPr="005D5D73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25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100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45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97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28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97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90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right="2"/>
              <w:jc w:val="center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50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104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Ø7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108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40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66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220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D4742F" w:rsidRDefault="00426C57" w:rsidP="00D26A4E">
            <w:pPr>
              <w:ind w:left="103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60</w:t>
            </w:r>
          </w:p>
          <w:p w:rsidR="00426C57" w:rsidRPr="00D4742F" w:rsidRDefault="00426C57" w:rsidP="00D26A4E">
            <w:pPr>
              <w:ind w:left="103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83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94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71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89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79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62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126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57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Ø12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47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13,5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right="32"/>
              <w:jc w:val="center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4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right="19"/>
              <w:jc w:val="center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8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86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50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99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70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426C57" w:rsidRPr="00D4742F" w:rsidRDefault="00426C57" w:rsidP="00D26A4E">
            <w:pPr>
              <w:ind w:left="84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115</w:t>
            </w:r>
          </w:p>
        </w:tc>
        <w:tc>
          <w:tcPr>
            <w:tcW w:w="51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D4742F" w:rsidRDefault="00426C57" w:rsidP="00D26A4E">
            <w:pPr>
              <w:ind w:left="62"/>
              <w:rPr>
                <w:lang w:val="en-US"/>
              </w:rPr>
            </w:pP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E84692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34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C710E9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C710E9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664C79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3/8</w:t>
            </w:r>
            <w:r w:rsidRPr="00664C79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BF5560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D4742F" w:rsidRDefault="00426C57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3/8”</w:t>
            </w:r>
          </w:p>
        </w:tc>
        <w:tc>
          <w:tcPr>
            <w:tcW w:w="51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D4742F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</w:p>
        </w:tc>
        <w:tc>
          <w:tcPr>
            <w:tcW w:w="51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426C57" w:rsidRPr="00D4742F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</w:pPr>
          </w:p>
        </w:tc>
      </w:tr>
      <w:tr w:rsidR="00C3295C" w:rsidTr="009822AB">
        <w:trPr>
          <w:trHeight w:val="242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Pr="00D4742F" w:rsidRDefault="00C3295C" w:rsidP="00D26A4E">
            <w:pPr>
              <w:ind w:left="34"/>
              <w:jc w:val="both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HD33</w:t>
            </w:r>
          </w:p>
        </w:tc>
        <w:tc>
          <w:tcPr>
            <w:tcW w:w="1177" w:type="dxa"/>
            <w:gridSpan w:val="4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Pr="00C3295C" w:rsidRDefault="00C3295C" w:rsidP="00C3295C">
            <w:pPr>
              <w:ind w:right="-24"/>
            </w:pPr>
            <w:r w:rsidRPr="00C3295C">
              <w:rPr>
                <w:lang w:val="en-US"/>
              </w:rPr>
              <w:t xml:space="preserve"> </w:t>
            </w:r>
            <w:r w:rsidRPr="00C3295C">
              <w:rPr>
                <w:sz w:val="10"/>
                <w:szCs w:val="10"/>
                <w:lang w:val="en-US"/>
              </w:rPr>
              <w:t>1 1</w:t>
            </w: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/4” WPT </w:t>
            </w:r>
            <w:r w:rsidRPr="00C3295C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мама</w:t>
            </w:r>
            <w:r w:rsidRPr="00C3295C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или</w:t>
            </w:r>
            <w:proofErr w:type="spellEnd"/>
            <w:r w:rsidRPr="00C3295C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 xml:space="preserve">      </w:t>
            </w:r>
            <w:r w:rsidR="00E84692"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</w:t>
            </w:r>
            <w:r w:rsidR="00D22342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14</w:t>
            </w: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0</w:t>
            </w:r>
            <w:r w:rsidR="00D22342"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        10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0</w:t>
            </w:r>
            <w:r>
              <w:t xml:space="preserve"> </w:t>
            </w:r>
            <w:r w:rsidR="00D22342">
              <w:t xml:space="preserve"> </w:t>
            </w:r>
            <w:r>
              <w:t xml:space="preserve"> </w:t>
            </w: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4-Ø18</w:t>
            </w:r>
            <w:r>
              <w:t xml:space="preserve">  </w:t>
            </w: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32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Pr="00D4742F" w:rsidRDefault="00C3295C" w:rsidP="00D26A4E">
            <w:pPr>
              <w:ind w:left="100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45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Pr="00D4742F" w:rsidRDefault="00C3295C" w:rsidP="00D26A4E">
            <w:pPr>
              <w:ind w:left="97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28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Pr="00D4742F" w:rsidRDefault="00C3295C" w:rsidP="00D26A4E">
            <w:pPr>
              <w:ind w:left="97"/>
              <w:rPr>
                <w:lang w:val="en-US"/>
              </w:rPr>
            </w:pPr>
            <w:r w:rsidRPr="00D4742F">
              <w:rPr>
                <w:rFonts w:ascii="Times New Roman" w:eastAsia="Times New Roman" w:hAnsi="Times New Roman" w:cs="Times New Roman"/>
                <w:color w:val="1D1915"/>
                <w:sz w:val="10"/>
                <w:lang w:val="en-US"/>
              </w:rPr>
              <w:t>90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Ø7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40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6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224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C3295C" w:rsidP="00D26A4E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  <w:p w:rsidR="00C3295C" w:rsidRDefault="00C3295C" w:rsidP="00D26A4E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83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71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79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5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Ø12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13,5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3295C" w:rsidRDefault="00C3295C" w:rsidP="00D26A4E">
            <w:pPr>
              <w:ind w:left="8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115</w:t>
            </w:r>
          </w:p>
        </w:tc>
        <w:tc>
          <w:tcPr>
            <w:tcW w:w="51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C3295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172</w:t>
            </w:r>
          </w:p>
          <w:p w:rsidR="00C3295C" w:rsidRDefault="00C3295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202</w:t>
            </w:r>
          </w:p>
          <w:p w:rsidR="00C3295C" w:rsidRDefault="00C3295C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  <w:p w:rsidR="00C3295C" w:rsidRDefault="00C3295C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</w:p>
          <w:p w:rsidR="00C3295C" w:rsidRDefault="00C3295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238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E84692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C710E9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C710E9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072215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3/8”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BF5560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BF5560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3/8”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3295C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</w:t>
            </w:r>
          </w:p>
        </w:tc>
      </w:tr>
      <w:tr w:rsidR="00D22342" w:rsidTr="00102F85">
        <w:trPr>
          <w:trHeight w:val="186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HD41</w:t>
            </w:r>
          </w:p>
        </w:tc>
        <w:tc>
          <w:tcPr>
            <w:tcW w:w="1177" w:type="dxa"/>
            <w:gridSpan w:val="4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2342"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1 1/2” WPT «мама» или </w:t>
            </w:r>
            <w:r w:rsidR="00E84692">
              <w:rPr>
                <w:rFonts w:ascii="Times New Roman" w:eastAsia="Times New Roman" w:hAnsi="Times New Roman" w:cs="Times New Roman"/>
                <w:color w:val="1D1915"/>
                <w:sz w:val="10"/>
              </w:rPr>
              <w:t xml:space="preserve">150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110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-Ø18     40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9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7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Ø10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48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253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D22342" w:rsidRDefault="00D22342" w:rsidP="00D26A4E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90</w:t>
            </w:r>
          </w:p>
          <w:p w:rsidR="00D22342" w:rsidRDefault="00D22342" w:rsidP="00D26A4E">
            <w:pPr>
              <w:ind w:left="7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110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175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5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Ø16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65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55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8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156</w:t>
            </w:r>
          </w:p>
        </w:tc>
        <w:tc>
          <w:tcPr>
            <w:tcW w:w="51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D22342" w:rsidP="00D26A4E">
            <w:pPr>
              <w:ind w:left="62"/>
            </w:pP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E84692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C710E9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C710E9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61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072215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3/8”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BF5560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BF5560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3/8”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D22342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</w:t>
            </w:r>
          </w:p>
        </w:tc>
      </w:tr>
      <w:tr w:rsidR="0033167C" w:rsidTr="0033167C">
        <w:trPr>
          <w:trHeight w:val="245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HD51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4-Ø19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85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Ø12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66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345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112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213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Ø27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30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199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84692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61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74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1/2</w:t>
            </w: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2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1/2”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</w:t>
            </w:r>
          </w:p>
        </w:tc>
      </w:tr>
      <w:tr w:rsidR="0033167C" w:rsidTr="0033167C">
        <w:trPr>
          <w:trHeight w:val="240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HD66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185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145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4-Ø19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65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Ø12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66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350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112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213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Ø27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30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10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199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84692" w:rsidP="00D26A4E">
            <w:pPr>
              <w:ind w:left="68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8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79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8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114,5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8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1/2”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8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8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1/2”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</w:t>
            </w:r>
          </w:p>
        </w:tc>
      </w:tr>
      <w:tr w:rsidR="0033167C" w:rsidTr="0033167C">
        <w:trPr>
          <w:trHeight w:val="240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HD81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8-Ø19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Ø15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103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430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132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153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257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Ø32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35,5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363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84692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127,5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3/4</w:t>
            </w: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3/4”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</w:t>
            </w:r>
          </w:p>
        </w:tc>
      </w:tr>
      <w:tr w:rsidR="0033167C" w:rsidTr="0033167C">
        <w:trPr>
          <w:trHeight w:val="240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HD101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220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8-Ø19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245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Ø15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103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435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187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307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Ø32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35,5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115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115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413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84692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127,5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3/4</w:t>
            </w: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3/4”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90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</w:t>
            </w:r>
          </w:p>
        </w:tc>
      </w:tr>
      <w:tr w:rsidR="0033167C" w:rsidTr="0033167C">
        <w:trPr>
          <w:trHeight w:val="240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HD126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210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8-Ø19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Ø19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121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565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231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367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Ø42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45,5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326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525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84692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107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</w:t>
            </w: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112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3/4</w:t>
            </w:r>
            <w:r w:rsidR="00BF5560" w:rsidRPr="00BF5560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</w:t>
            </w:r>
          </w:p>
        </w:tc>
      </w:tr>
      <w:tr w:rsidR="0033167C" w:rsidTr="0033167C">
        <w:trPr>
          <w:trHeight w:val="240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HD151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285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240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8-Ø24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330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Ø19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121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580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225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262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418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Ø42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45,5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326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575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10F58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1”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130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3/4</w:t>
            </w:r>
            <w:r w:rsidRPr="00426C57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</w:t>
            </w:r>
          </w:p>
        </w:tc>
      </w:tr>
      <w:tr w:rsidR="0033167C" w:rsidTr="0033167C">
        <w:trPr>
          <w:trHeight w:val="240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HD152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285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240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8-Ø24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390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Ø24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133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644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275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295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480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Ø55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22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443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690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144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166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E10F58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197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1”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3/4</w:t>
            </w:r>
            <w:r w:rsidRPr="00426C57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280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</w:tc>
      </w:tr>
      <w:tr w:rsidR="0033167C" w:rsidTr="0033167C">
        <w:trPr>
          <w:trHeight w:val="233"/>
        </w:trPr>
        <w:tc>
          <w:tcPr>
            <w:tcW w:w="31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HD201</w:t>
            </w:r>
          </w:p>
        </w:tc>
        <w:tc>
          <w:tcPr>
            <w:tcW w:w="2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340</w:t>
            </w:r>
          </w:p>
        </w:tc>
        <w:tc>
          <w:tcPr>
            <w:tcW w:w="3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295</w:t>
            </w:r>
          </w:p>
        </w:tc>
        <w:tc>
          <w:tcPr>
            <w:tcW w:w="29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8-Ø24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6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25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9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465</w:t>
            </w:r>
          </w:p>
        </w:tc>
        <w:tc>
          <w:tcPr>
            <w:tcW w:w="26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315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Ø24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31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850</w:t>
            </w:r>
          </w:p>
        </w:tc>
        <w:tc>
          <w:tcPr>
            <w:tcW w:w="26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300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315</w:t>
            </w:r>
          </w:p>
        </w:tc>
        <w:tc>
          <w:tcPr>
            <w:tcW w:w="28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369</w:t>
            </w:r>
          </w:p>
        </w:tc>
        <w:tc>
          <w:tcPr>
            <w:tcW w:w="26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4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582</w:t>
            </w:r>
          </w:p>
        </w:tc>
        <w:tc>
          <w:tcPr>
            <w:tcW w:w="27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3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Ø70</w:t>
            </w:r>
          </w:p>
        </w:tc>
        <w:tc>
          <w:tcPr>
            <w:tcW w:w="2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76</w:t>
            </w:r>
          </w:p>
        </w:tc>
        <w:tc>
          <w:tcPr>
            <w:tcW w:w="24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5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</w:t>
            </w:r>
          </w:p>
        </w:tc>
        <w:tc>
          <w:tcPr>
            <w:tcW w:w="25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2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24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215</w:t>
            </w:r>
          </w:p>
        </w:tc>
        <w:tc>
          <w:tcPr>
            <w:tcW w:w="27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215</w:t>
            </w:r>
          </w:p>
        </w:tc>
        <w:tc>
          <w:tcPr>
            <w:tcW w:w="27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443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33167C" w:rsidP="00D26A4E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792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168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C710E9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193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656A3E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240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072215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 w:rsidRPr="00072215">
              <w:rPr>
                <w:rFonts w:ascii="Times New Roman" w:eastAsia="Times New Roman" w:hAnsi="Times New Roman" w:cs="Times New Roman"/>
                <w:color w:val="1D1915"/>
                <w:sz w:val="10"/>
              </w:rPr>
              <w:t>1”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BF5560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D26A4E">
            <w:pPr>
              <w:ind w:left="67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3/4</w:t>
            </w:r>
            <w:r w:rsidRPr="00426C57">
              <w:rPr>
                <w:rFonts w:ascii="Times New Roman" w:eastAsia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460</w:t>
            </w:r>
          </w:p>
        </w:tc>
        <w:tc>
          <w:tcPr>
            <w:tcW w:w="51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33167C" w:rsidRDefault="00426C57" w:rsidP="00426C57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1D1915"/>
                <w:sz w:val="10"/>
              </w:rPr>
              <w:t>60</w:t>
            </w:r>
          </w:p>
        </w:tc>
      </w:tr>
    </w:tbl>
    <w:p w:rsidR="0026625E" w:rsidRDefault="0026625E"/>
    <w:p w:rsidR="0033167C" w:rsidRDefault="0033167C"/>
    <w:sectPr w:rsidR="0033167C" w:rsidSect="003316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58"/>
    <w:rsid w:val="00072215"/>
    <w:rsid w:val="0008001D"/>
    <w:rsid w:val="0026625E"/>
    <w:rsid w:val="0033167C"/>
    <w:rsid w:val="00426C57"/>
    <w:rsid w:val="005D5D73"/>
    <w:rsid w:val="005E51DF"/>
    <w:rsid w:val="00656A3E"/>
    <w:rsid w:val="00664C79"/>
    <w:rsid w:val="007E0E6F"/>
    <w:rsid w:val="00B56D58"/>
    <w:rsid w:val="00BF5560"/>
    <w:rsid w:val="00BF77A7"/>
    <w:rsid w:val="00C3295C"/>
    <w:rsid w:val="00C710E9"/>
    <w:rsid w:val="00D22342"/>
    <w:rsid w:val="00D4742F"/>
    <w:rsid w:val="00E10F58"/>
    <w:rsid w:val="00E60F2C"/>
    <w:rsid w:val="00E84692"/>
    <w:rsid w:val="00EC46E4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4A5C-5354-42BF-906C-D63DCAD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16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2016-12-24T16:41:00Z</dcterms:created>
  <dcterms:modified xsi:type="dcterms:W3CDTF">2017-01-05T09:27:00Z</dcterms:modified>
</cp:coreProperties>
</file>